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E2DD" w14:textId="77777777" w:rsidR="00C272CE" w:rsidRDefault="00C272CE" w:rsidP="00C272CE"/>
    <w:p w14:paraId="26E8FA60" w14:textId="77777777" w:rsidR="00C272CE" w:rsidRDefault="00C272CE" w:rsidP="00C272CE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52D9F04B" w14:textId="77777777" w:rsidR="00C272CE" w:rsidRDefault="00C272CE" w:rsidP="00C272CE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DE448A9" w14:textId="77777777" w:rsidR="00C272CE" w:rsidRDefault="00C272CE" w:rsidP="00C272CE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09C445F4" w14:textId="77777777" w:rsidR="00C272CE" w:rsidRDefault="00C272CE" w:rsidP="00C272CE">
      <w:pPr>
        <w:rPr>
          <w:b/>
          <w:i/>
          <w:sz w:val="28"/>
          <w:szCs w:val="28"/>
        </w:rPr>
      </w:pPr>
    </w:p>
    <w:p w14:paraId="49BC4ADA" w14:textId="77777777" w:rsidR="00C272CE" w:rsidRDefault="00C272CE" w:rsidP="00C272CE">
      <w:pPr>
        <w:jc w:val="center"/>
        <w:rPr>
          <w:b/>
          <w:i/>
          <w:sz w:val="28"/>
          <w:szCs w:val="28"/>
        </w:rPr>
      </w:pPr>
    </w:p>
    <w:p w14:paraId="57906349" w14:textId="77777777" w:rsidR="00C272CE" w:rsidRDefault="00C272CE" w:rsidP="00C272CE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593DDC68" w14:textId="77777777" w:rsidR="00C272CE" w:rsidRDefault="00C272CE" w:rsidP="00C272CE">
      <w:pPr>
        <w:jc w:val="center"/>
        <w:rPr>
          <w:b/>
          <w:i/>
          <w:sz w:val="28"/>
          <w:szCs w:val="28"/>
        </w:rPr>
      </w:pPr>
    </w:p>
    <w:p w14:paraId="353D6968" w14:textId="77777777" w:rsidR="00C272CE" w:rsidRDefault="00C272CE" w:rsidP="00C272CE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Związek Pracodawców Branży Internetowej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Polska (IAB) </w:t>
      </w:r>
    </w:p>
    <w:p w14:paraId="10019CA4" w14:textId="2B8E6078" w:rsidR="00C272CE" w:rsidRDefault="00C272CE" w:rsidP="00C272CE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ED60E5">
        <w:rPr>
          <w:u w:val="single"/>
        </w:rPr>
        <w:t xml:space="preserve">z </w:t>
      </w:r>
      <w:r>
        <w:rPr>
          <w:u w:val="single"/>
        </w:rPr>
        <w:t xml:space="preserve">ww. </w:t>
      </w:r>
      <w:r w:rsidR="00ED60E5">
        <w:rPr>
          <w:u w:val="single"/>
        </w:rPr>
        <w:t>Sektorową Radą</w:t>
      </w:r>
      <w:bookmarkStart w:id="0" w:name="_GoBack"/>
      <w:bookmarkEnd w:id="0"/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p w14:paraId="28E2FB99" w14:textId="77777777" w:rsidR="00C272CE" w:rsidRDefault="00C272CE" w:rsidP="00C272CE">
      <w:pPr>
        <w:jc w:val="both"/>
      </w:pPr>
    </w:p>
    <w:p w14:paraId="26DAE304" w14:textId="77777777" w:rsidR="00C272CE" w:rsidRDefault="00C272CE" w:rsidP="00C272CE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3643E067" w14:textId="77777777" w:rsidR="00C272CE" w:rsidRDefault="00C272CE" w:rsidP="00C272CE">
      <w:pPr>
        <w:spacing w:after="0"/>
        <w:jc w:val="both"/>
      </w:pPr>
      <w:r>
        <w:t>Podmiot przeze mnie reprezentowany należy do następującej kategorii podmiotów:</w:t>
      </w:r>
    </w:p>
    <w:p w14:paraId="6504A1FD" w14:textId="77777777" w:rsidR="00C272CE" w:rsidRDefault="00C272CE" w:rsidP="00C272CE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7DC74731" w14:textId="77777777" w:rsidR="00C272CE" w:rsidRPr="00203223" w:rsidRDefault="00C272CE" w:rsidP="00C272CE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61030C4C" w14:textId="77777777" w:rsidR="00C272CE" w:rsidRPr="00A23181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4CFBB638" w14:textId="77777777" w:rsidR="00C272CE" w:rsidRPr="00A23181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6F8A70C9" w14:textId="77777777" w:rsidR="00C272CE" w:rsidRPr="00A23181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2D15C52F" w14:textId="77777777" w:rsidR="00C272CE" w:rsidRDefault="00C272CE" w:rsidP="00C272CE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373A60C9" w14:textId="77777777" w:rsidR="00C272CE" w:rsidRPr="00203223" w:rsidRDefault="00C272CE" w:rsidP="00C272CE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14:paraId="559FC826" w14:textId="77777777" w:rsidR="00C272CE" w:rsidRPr="00626AA4" w:rsidRDefault="00C272CE" w:rsidP="00C272CE">
      <w:pPr>
        <w:jc w:val="both"/>
        <w:rPr>
          <w:i/>
        </w:rPr>
      </w:pPr>
    </w:p>
    <w:p w14:paraId="6DCE3E6E" w14:textId="77777777" w:rsidR="00C272CE" w:rsidRPr="00626AA4" w:rsidRDefault="00C272CE" w:rsidP="00C272CE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14:paraId="1C3DFFFE" w14:textId="77777777" w:rsidR="00C272CE" w:rsidRDefault="00C272CE" w:rsidP="00C272CE">
      <w:pPr>
        <w:rPr>
          <w:b/>
        </w:rPr>
      </w:pPr>
    </w:p>
    <w:p w14:paraId="11927AD5" w14:textId="77777777" w:rsidR="00C272CE" w:rsidRDefault="00C272CE" w:rsidP="00C272CE">
      <w:pPr>
        <w:spacing w:after="0"/>
      </w:pPr>
      <w:r>
        <w:rPr>
          <w:b/>
        </w:rPr>
        <w:t>.</w:t>
      </w:r>
      <w:r>
        <w:rPr>
          <w:i/>
        </w:rPr>
        <w:t xml:space="preserve">…………………………………………………………………………………………………… </w:t>
      </w:r>
    </w:p>
    <w:p w14:paraId="3B7F02C3" w14:textId="77777777" w:rsidR="00C272CE" w:rsidRDefault="00C272CE" w:rsidP="00C272CE">
      <w:r>
        <w:t>(imię  i nazwisko przedstawiciela/li)</w:t>
      </w:r>
    </w:p>
    <w:p w14:paraId="1299D453" w14:textId="77777777" w:rsidR="00C272CE" w:rsidRDefault="00C272CE" w:rsidP="00C272CE">
      <w:pPr>
        <w:spacing w:after="0"/>
        <w:ind w:left="2126" w:firstLine="709"/>
      </w:pPr>
    </w:p>
    <w:p w14:paraId="327333B1" w14:textId="77777777" w:rsidR="00C272CE" w:rsidRDefault="00C272CE" w:rsidP="00C272CE">
      <w:pPr>
        <w:spacing w:after="0"/>
        <w:ind w:left="2126" w:firstLine="709"/>
      </w:pPr>
    </w:p>
    <w:p w14:paraId="0892E858" w14:textId="77777777" w:rsidR="00C272CE" w:rsidRDefault="00C272CE" w:rsidP="00C272CE">
      <w:pPr>
        <w:spacing w:after="0"/>
        <w:ind w:left="2126" w:firstLine="709"/>
      </w:pPr>
    </w:p>
    <w:p w14:paraId="06E81FAF" w14:textId="77777777" w:rsidR="00C272CE" w:rsidRDefault="00C272CE" w:rsidP="00C272CE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12143A65" w14:textId="77777777" w:rsidR="00C272CE" w:rsidRDefault="00C272CE" w:rsidP="00C272CE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06241B61" w14:textId="77777777" w:rsidR="00EC5172" w:rsidRDefault="00EC5172" w:rsidP="006D478D">
      <w:pPr>
        <w:ind w:left="2124" w:firstLine="708"/>
      </w:pPr>
    </w:p>
    <w:p w14:paraId="323B00A0" w14:textId="77777777" w:rsidR="00EC5172" w:rsidRDefault="00EC5172" w:rsidP="006D478D">
      <w:pPr>
        <w:ind w:left="2124" w:firstLine="708"/>
      </w:pPr>
    </w:p>
    <w:p w14:paraId="6DAAA2BD" w14:textId="77777777" w:rsidR="00EC5172" w:rsidRDefault="00EC5172" w:rsidP="004B29BC"/>
    <w:p w14:paraId="4632102A" w14:textId="77777777" w:rsidR="00EC5172" w:rsidRDefault="00EC5172" w:rsidP="006D478D">
      <w:pPr>
        <w:ind w:left="2124" w:firstLine="708"/>
      </w:pPr>
    </w:p>
    <w:p w14:paraId="614C3F12" w14:textId="4A5362B6" w:rsidR="00885CC4" w:rsidRDefault="00885CC4" w:rsidP="00885CC4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1C8735" w14:textId="769B18E3" w:rsidR="00885CC4" w:rsidRDefault="00885CC4" w:rsidP="00885CC4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571B75E" w14:textId="35DFAF13" w:rsidR="00EC5172" w:rsidRDefault="00EC5172" w:rsidP="00EC5172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270514" w14:textId="77777777" w:rsidR="004B29BC" w:rsidRDefault="00EC5172" w:rsidP="00EC51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3D61AF2B" w14:textId="57E9D02A" w:rsidR="00EC5172" w:rsidRDefault="00EC5172" w:rsidP="004B29BC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14:paraId="4F2FC642" w14:textId="253493C2" w:rsidR="00EC5172" w:rsidRDefault="00EC5172" w:rsidP="00EC51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14:paraId="5E1A6C72" w14:textId="77777777" w:rsidR="00885CC4" w:rsidRDefault="00885CC4" w:rsidP="004A3173">
      <w:pPr>
        <w:rPr>
          <w:b/>
          <w:i/>
          <w:sz w:val="28"/>
          <w:szCs w:val="28"/>
        </w:rPr>
      </w:pPr>
    </w:p>
    <w:p w14:paraId="240C5257" w14:textId="2AB79E0E" w:rsidR="004A3173" w:rsidRDefault="00EC5172" w:rsidP="004A31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</w:t>
      </w:r>
      <w:r w:rsidR="008960F1">
        <w:rPr>
          <w:b/>
          <w:i/>
          <w:sz w:val="28"/>
          <w:szCs w:val="28"/>
        </w:rPr>
        <w:t xml:space="preserve"> </w:t>
      </w:r>
      <w:r w:rsidR="006F677B">
        <w:rPr>
          <w:b/>
          <w:i/>
          <w:sz w:val="28"/>
          <w:szCs w:val="28"/>
        </w:rPr>
        <w:t>organizacja</w:t>
      </w:r>
      <w:r w:rsidR="008960F1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14:paraId="120AD0A3" w14:textId="79908421" w:rsidR="004A3173" w:rsidRPr="004A3173" w:rsidRDefault="00F33F78" w:rsidP="004A3173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8B7B7C">
        <w:rPr>
          <w:bCs/>
          <w:i/>
          <w:sz w:val="28"/>
          <w:szCs w:val="28"/>
        </w:rPr>
        <w:t xml:space="preserve"> niż 5 lat</w:t>
      </w:r>
      <w:r w:rsidR="004A3173" w:rsidRPr="004A3173">
        <w:rPr>
          <w:bCs/>
          <w:i/>
          <w:sz w:val="28"/>
          <w:szCs w:val="28"/>
        </w:rPr>
        <w:t xml:space="preserve">*  </w:t>
      </w:r>
    </w:p>
    <w:p w14:paraId="13793792" w14:textId="637AEA14" w:rsidR="004A3173" w:rsidRPr="006F677B" w:rsidRDefault="006F677B" w:rsidP="006F6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14:paraId="33EF6CDD" w14:textId="3DDD7088" w:rsidR="006F677B" w:rsidRPr="00C3537B" w:rsidRDefault="006F677B" w:rsidP="00C3537B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 w:rsidRPr="006F677B">
        <w:rPr>
          <w:i/>
          <w:sz w:val="28"/>
          <w:szCs w:val="28"/>
        </w:rPr>
        <w:t xml:space="preserve">posiada </w:t>
      </w:r>
      <w:r w:rsidRPr="006F677B">
        <w:rPr>
          <w:bCs/>
          <w:i/>
          <w:sz w:val="28"/>
          <w:szCs w:val="28"/>
        </w:rPr>
        <w:t>doświadczenie w realizacji działań na rzecz sektora</w:t>
      </w:r>
      <w:r>
        <w:rPr>
          <w:bCs/>
          <w:i/>
          <w:sz w:val="28"/>
          <w:szCs w:val="28"/>
        </w:rPr>
        <w:t xml:space="preserve"> </w:t>
      </w:r>
      <w:r w:rsidR="00C3537B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 xml:space="preserve">w </w:t>
      </w:r>
      <w:r w:rsidRPr="006F677B">
        <w:rPr>
          <w:bCs/>
          <w:i/>
          <w:sz w:val="28"/>
          <w:szCs w:val="28"/>
        </w:rPr>
        <w:t xml:space="preserve"> </w:t>
      </w:r>
      <w:proofErr w:type="spellStart"/>
      <w:r w:rsidRPr="00C3537B">
        <w:rPr>
          <w:bCs/>
          <w:i/>
          <w:sz w:val="28"/>
          <w:szCs w:val="28"/>
        </w:rPr>
        <w:t>w</w:t>
      </w:r>
      <w:proofErr w:type="spellEnd"/>
      <w:r w:rsidRPr="00C3537B">
        <w:rPr>
          <w:bCs/>
          <w:i/>
          <w:sz w:val="28"/>
          <w:szCs w:val="28"/>
        </w:rPr>
        <w:t xml:space="preserve"> obszarze**:</w:t>
      </w:r>
    </w:p>
    <w:p w14:paraId="68DCBD5C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edukacja </w:t>
      </w:r>
    </w:p>
    <w:p w14:paraId="39875B3B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CSR </w:t>
      </w:r>
    </w:p>
    <w:p w14:paraId="539BAD6F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badania </w:t>
      </w:r>
    </w:p>
    <w:p w14:paraId="7F527954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promocja </w:t>
      </w:r>
    </w:p>
    <w:p w14:paraId="5F6F5ECD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legislacja </w:t>
      </w:r>
    </w:p>
    <w:p w14:paraId="3E329B69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rynek pracy </w:t>
      </w:r>
    </w:p>
    <w:p w14:paraId="4B381083" w14:textId="1FE6575D" w:rsidR="00EC5172" w:rsidRDefault="006F677B" w:rsidP="004B29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14:paraId="33C4B7A1" w14:textId="52200B80" w:rsidR="004A3173" w:rsidRPr="004B29BC" w:rsidRDefault="004B29BC" w:rsidP="004B29BC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14:paraId="6EFDACE4" w14:textId="77777777" w:rsidR="004A3173" w:rsidRPr="004A3173" w:rsidRDefault="004A3173" w:rsidP="004A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BE08F" w14:textId="77777777" w:rsidR="004B29BC" w:rsidRDefault="004B29BC" w:rsidP="004A3173">
      <w:pPr>
        <w:jc w:val="both"/>
        <w:rPr>
          <w:bCs/>
          <w:i/>
          <w:sz w:val="20"/>
          <w:szCs w:val="20"/>
        </w:rPr>
      </w:pPr>
    </w:p>
    <w:p w14:paraId="74DDFAAA" w14:textId="7BC64624" w:rsidR="004B29BC" w:rsidRDefault="004B29BC" w:rsidP="004B29BC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02E651A9" w14:textId="77777777" w:rsidR="004B29BC" w:rsidRDefault="004B29BC" w:rsidP="004B29BC">
      <w:pPr>
        <w:spacing w:after="0"/>
      </w:pPr>
    </w:p>
    <w:p w14:paraId="1CC43BF9" w14:textId="2E495EAF" w:rsidR="004B29BC" w:rsidRDefault="00222DFC" w:rsidP="004B29BC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="004B29BC" w:rsidRPr="00222DFC">
        <w:rPr>
          <w:i/>
          <w:iCs/>
        </w:rPr>
        <w:t xml:space="preserve">Czytelny podpis osoby upoważnionej do reprezentowania Podmiotu </w:t>
      </w:r>
    </w:p>
    <w:p w14:paraId="56D91FC7" w14:textId="77777777" w:rsidR="006F677B" w:rsidRDefault="006F677B" w:rsidP="004B29BC">
      <w:pPr>
        <w:ind w:left="2124" w:firstLine="708"/>
        <w:rPr>
          <w:i/>
          <w:iCs/>
        </w:rPr>
      </w:pPr>
    </w:p>
    <w:p w14:paraId="610CBC52" w14:textId="77777777" w:rsidR="006F677B" w:rsidRPr="00222DFC" w:rsidRDefault="006F677B" w:rsidP="006F677B">
      <w:pPr>
        <w:rPr>
          <w:i/>
          <w:iCs/>
        </w:rPr>
      </w:pPr>
    </w:p>
    <w:p w14:paraId="61B213DA" w14:textId="6E1721BC" w:rsidR="00EC5172" w:rsidRDefault="004A3173" w:rsidP="004A3173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p w14:paraId="069D9E70" w14:textId="67D3E9F4" w:rsidR="006F677B" w:rsidRPr="004B29BC" w:rsidRDefault="006F677B" w:rsidP="004A3173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** należy zakreślić co najmniej jeden obszar </w:t>
      </w:r>
    </w:p>
    <w:sectPr w:rsidR="006F677B" w:rsidRPr="004B29BC" w:rsidSect="001E16C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5C04" w14:textId="77777777" w:rsidR="00505F55" w:rsidRDefault="00505F55" w:rsidP="00A43F5B">
      <w:pPr>
        <w:spacing w:after="0" w:line="240" w:lineRule="auto"/>
      </w:pPr>
      <w:r>
        <w:separator/>
      </w:r>
    </w:p>
  </w:endnote>
  <w:endnote w:type="continuationSeparator" w:id="0">
    <w:p w14:paraId="7792999E" w14:textId="77777777" w:rsidR="00505F55" w:rsidRDefault="00505F55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6329" w14:textId="77777777" w:rsidR="00505F55" w:rsidRDefault="00505F55" w:rsidP="00A43F5B">
      <w:pPr>
        <w:spacing w:after="0" w:line="240" w:lineRule="auto"/>
      </w:pPr>
      <w:r>
        <w:separator/>
      </w:r>
    </w:p>
  </w:footnote>
  <w:footnote w:type="continuationSeparator" w:id="0">
    <w:p w14:paraId="69BA19CF" w14:textId="77777777" w:rsidR="00505F55" w:rsidRDefault="00505F55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12FCCBBE" w:rsidR="00A43F5B" w:rsidRDefault="00B421CD">
    <w:pPr>
      <w:pStyle w:val="Nagwek"/>
    </w:pPr>
    <w:r w:rsidRPr="00496478">
      <w:rPr>
        <w:b/>
        <w:noProof/>
        <w:lang w:eastAsia="pl-PL"/>
      </w:rPr>
      <w:drawing>
        <wp:inline distT="0" distB="0" distL="0" distR="0" wp14:anchorId="0720E67C" wp14:editId="1436C7D7">
          <wp:extent cx="573405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F0E29"/>
    <w:rsid w:val="00412470"/>
    <w:rsid w:val="004256CA"/>
    <w:rsid w:val="004A0EAA"/>
    <w:rsid w:val="004A3173"/>
    <w:rsid w:val="004B29BC"/>
    <w:rsid w:val="004E608F"/>
    <w:rsid w:val="00505F55"/>
    <w:rsid w:val="005216D6"/>
    <w:rsid w:val="00522BDD"/>
    <w:rsid w:val="00661957"/>
    <w:rsid w:val="00697487"/>
    <w:rsid w:val="006D478D"/>
    <w:rsid w:val="006F677B"/>
    <w:rsid w:val="00733335"/>
    <w:rsid w:val="00776034"/>
    <w:rsid w:val="00810AA6"/>
    <w:rsid w:val="00823D3F"/>
    <w:rsid w:val="00885CC4"/>
    <w:rsid w:val="008874E4"/>
    <w:rsid w:val="008960F1"/>
    <w:rsid w:val="008B7B7C"/>
    <w:rsid w:val="009707C8"/>
    <w:rsid w:val="00981A10"/>
    <w:rsid w:val="009C17F1"/>
    <w:rsid w:val="00A23181"/>
    <w:rsid w:val="00A43F5B"/>
    <w:rsid w:val="00AF739C"/>
    <w:rsid w:val="00B421CD"/>
    <w:rsid w:val="00BE57DD"/>
    <w:rsid w:val="00C272CE"/>
    <w:rsid w:val="00C3537B"/>
    <w:rsid w:val="00C862BA"/>
    <w:rsid w:val="00CC5B0C"/>
    <w:rsid w:val="00DC4A74"/>
    <w:rsid w:val="00E334DD"/>
    <w:rsid w:val="00EA602F"/>
    <w:rsid w:val="00EC5172"/>
    <w:rsid w:val="00ED60E5"/>
    <w:rsid w:val="00F33F78"/>
    <w:rsid w:val="00F4022A"/>
    <w:rsid w:val="00F43CB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Renata Kwiatkowska- Mroczek</cp:lastModifiedBy>
  <cp:revision>6</cp:revision>
  <dcterms:created xsi:type="dcterms:W3CDTF">2019-09-19T12:38:00Z</dcterms:created>
  <dcterms:modified xsi:type="dcterms:W3CDTF">2019-10-21T10:33:00Z</dcterms:modified>
</cp:coreProperties>
</file>