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29" w:rsidP="006A1229" w:rsidRDefault="006A1229" w14:paraId="626EC91C" w14:textId="77777777">
      <w:bookmarkStart w:name="_GoBack" w:id="0"/>
      <w:bookmarkEnd w:id="0"/>
    </w:p>
    <w:p w:rsidR="006A1229" w:rsidP="006A1229" w:rsidRDefault="006A1229" w14:paraId="4F262265" w14:textId="77777777">
      <w:pPr>
        <w:ind w:left="2124" w:firstLine="708"/>
      </w:pPr>
      <w:r>
        <w:tab/>
      </w:r>
      <w:r>
        <w:tab/>
      </w:r>
      <w:r>
        <w:tab/>
      </w:r>
      <w:r>
        <w:tab/>
      </w:r>
    </w:p>
    <w:p w:rsidR="006A1229" w:rsidP="006A1229" w:rsidRDefault="006A1229" w14:paraId="050253C3" w14:textId="77777777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6A1229" w:rsidP="006A1229" w:rsidRDefault="006A1229" w14:paraId="455415DD" w14:textId="77777777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6A1229" w:rsidP="006A1229" w:rsidRDefault="006A1229" w14:paraId="45D797B3" w14:textId="77777777">
      <w:pPr>
        <w:rPr>
          <w:b/>
          <w:i/>
          <w:sz w:val="28"/>
          <w:szCs w:val="28"/>
        </w:rPr>
      </w:pPr>
    </w:p>
    <w:p w:rsidR="006A1229" w:rsidP="006A1229" w:rsidRDefault="006A1229" w14:paraId="7AE394C0" w14:textId="77777777">
      <w:pPr>
        <w:jc w:val="center"/>
        <w:rPr>
          <w:b/>
          <w:i/>
          <w:sz w:val="28"/>
          <w:szCs w:val="28"/>
        </w:rPr>
      </w:pPr>
    </w:p>
    <w:p w:rsidR="006A1229" w:rsidP="006A1229" w:rsidRDefault="006A1229" w14:paraId="07CE8B14" w14:textId="77777777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:rsidR="006A1229" w:rsidP="006A1229" w:rsidRDefault="006A1229" w14:paraId="19BA4586" w14:textId="77777777">
      <w:pPr>
        <w:jc w:val="center"/>
        <w:rPr>
          <w:b/>
          <w:i/>
          <w:sz w:val="28"/>
          <w:szCs w:val="28"/>
        </w:rPr>
      </w:pPr>
    </w:p>
    <w:p w:rsidR="006A1229" w:rsidP="006A1229" w:rsidRDefault="006A1229" w14:paraId="1A09F58E" w14:textId="1B0A69F5">
      <w:pPr>
        <w:jc w:val="both"/>
      </w:pPr>
      <w:r w:rsidRPr="000A14B1">
        <w:t>W z</w:t>
      </w:r>
      <w:r>
        <w:t>wiązku z realizacją projektu pn. Rada Sektorowa ds. Kompetencji Sektora Komunikacji Marketingowej</w:t>
      </w:r>
      <w:r w:rsidRPr="00CC5B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realizowanego przez </w:t>
      </w:r>
      <w:r>
        <w:t xml:space="preserve">Stowarzyszenie Komunikacji Marketingowej SAR oraz </w:t>
      </w:r>
      <w:r w:rsidRPr="00C20B4A" w:rsidR="00C20B4A">
        <w:t>Związek Pracodawców Branży Internetowej Interactive Advertising Bureau Polska</w:t>
      </w:r>
      <w:r>
        <w:t xml:space="preserve"> (IAB</w:t>
      </w:r>
      <w:r w:rsidR="007E2BA1">
        <w:t xml:space="preserve"> Polska</w:t>
      </w:r>
      <w:r>
        <w:t xml:space="preserve">) </w:t>
      </w:r>
    </w:p>
    <w:p w:rsidR="006A1229" w:rsidP="006A1229" w:rsidRDefault="006A1229" w14:paraId="0B1E1431" w14:textId="55F4AF2E">
      <w:pPr>
        <w:jc w:val="both"/>
      </w:pPr>
      <w:r w:rsidRPr="006D478D">
        <w:t xml:space="preserve">niniejszym </w:t>
      </w:r>
      <w:r>
        <w:rPr>
          <w:u w:val="single"/>
        </w:rPr>
        <w:t>deklaruję</w:t>
      </w:r>
      <w:r w:rsidRPr="006D478D">
        <w:rPr>
          <w:u w:val="single"/>
        </w:rPr>
        <w:t xml:space="preserve"> gotowość i chęć współpracy </w:t>
      </w:r>
      <w:r w:rsidR="00A70FE7">
        <w:rPr>
          <w:u w:val="single"/>
        </w:rPr>
        <w:t xml:space="preserve">z ww. </w:t>
      </w:r>
      <w:r>
        <w:rPr>
          <w:u w:val="single"/>
        </w:rPr>
        <w:t>Sektor</w:t>
      </w:r>
      <w:r w:rsidR="00A70FE7">
        <w:rPr>
          <w:u w:val="single"/>
        </w:rPr>
        <w:t>ową Radą</w:t>
      </w:r>
      <w:r w:rsidRPr="006D478D">
        <w:rPr>
          <w:u w:val="single"/>
        </w:rPr>
        <w:t xml:space="preserve"> ds. Kompetencji przez Podmiot</w:t>
      </w:r>
      <w:r w:rsidRPr="006D478D">
        <w:t>, który reprezentuj</w:t>
      </w:r>
      <w:r>
        <w:t>ę</w:t>
      </w:r>
      <w:r w:rsidRPr="006D478D">
        <w:t>, tj.</w:t>
      </w:r>
    </w:p>
    <w:p w:rsidR="006A1229" w:rsidP="006A1229" w:rsidRDefault="006A1229" w14:paraId="1BF959D8" w14:textId="77777777">
      <w:pPr>
        <w:jc w:val="both"/>
      </w:pPr>
    </w:p>
    <w:p w:rsidR="006A1229" w:rsidP="006A1229" w:rsidRDefault="006A1229" w14:paraId="47F8763B" w14:textId="77777777">
      <w:pPr>
        <w:ind w:left="-28" w:hanging="28"/>
        <w:jc w:val="center"/>
        <w:rPr>
          <w:i/>
        </w:rPr>
      </w:pPr>
      <w:r>
        <w:t xml:space="preserve">………………………………………………………………………………………………………………………………………………………………                                                        </w:t>
      </w:r>
      <w:r w:rsidRPr="00412470">
        <w:rPr>
          <w:i/>
        </w:rPr>
        <w:t xml:space="preserve"> (należ</w:t>
      </w:r>
      <w:r>
        <w:rPr>
          <w:i/>
        </w:rPr>
        <w:t>y podać nazwę i adres Podmiotu)</w:t>
      </w:r>
    </w:p>
    <w:p w:rsidR="006A1229" w:rsidP="006A1229" w:rsidRDefault="006A1229" w14:paraId="21DC8935" w14:textId="77777777">
      <w:pPr>
        <w:spacing w:after="0"/>
        <w:jc w:val="both"/>
      </w:pPr>
      <w:r>
        <w:t>Podmiot przeze mnie reprezentowany należy do następującej kategorii podmiotów:</w:t>
      </w:r>
    </w:p>
    <w:p w:rsidR="006A1229" w:rsidP="006A1229" w:rsidRDefault="006A1229" w14:paraId="24886C94" w14:textId="77777777">
      <w:pPr>
        <w:jc w:val="both"/>
      </w:pPr>
      <w:r>
        <w:rPr>
          <w:i/>
        </w:rPr>
        <w:t>(</w:t>
      </w:r>
      <w:r w:rsidRPr="00823D3F">
        <w:rPr>
          <w:i/>
        </w:rPr>
        <w:t>należy zaznaczyć co najmniej jedną z grup)</w:t>
      </w:r>
      <w:r>
        <w:t xml:space="preserve"> </w:t>
      </w:r>
    </w:p>
    <w:p w:rsidRPr="00203223" w:rsidR="006A1229" w:rsidP="006A1229" w:rsidRDefault="006A1229" w14:paraId="20BA37B1" w14:textId="77777777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>
        <w:t>;</w:t>
      </w:r>
      <w:r w:rsidRPr="00203223">
        <w:t xml:space="preserve"> </w:t>
      </w:r>
    </w:p>
    <w:p w:rsidRPr="00A23181" w:rsidR="006A1229" w:rsidP="006A1229" w:rsidRDefault="006A1229" w14:paraId="22F7578C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kształcenia formalnego bądź pozaformalnego;</w:t>
      </w:r>
    </w:p>
    <w:p w:rsidRPr="00A23181" w:rsidR="006A1229" w:rsidP="006A1229" w:rsidRDefault="006A1229" w14:paraId="05E64BF6" w14:textId="77777777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>
        <w:t>a</w:t>
      </w:r>
      <w:r w:rsidRPr="00A23181">
        <w:t xml:space="preserve"> branżow</w:t>
      </w:r>
      <w:r>
        <w:t>a,</w:t>
      </w:r>
      <w:r w:rsidRPr="00A23181">
        <w:t xml:space="preserve"> bądź związ</w:t>
      </w:r>
      <w:r>
        <w:t>ek</w:t>
      </w:r>
      <w:r w:rsidRPr="00A23181">
        <w:t xml:space="preserve"> zawodowy działający</w:t>
      </w:r>
      <w:r>
        <w:t xml:space="preserve"> </w:t>
      </w:r>
      <w:r w:rsidRPr="00A23181">
        <w:t>na rzecz sektora;</w:t>
      </w:r>
    </w:p>
    <w:p w:rsidRPr="00A23181" w:rsidR="006A1229" w:rsidP="006A1229" w:rsidRDefault="006A1229" w14:paraId="6EFCD563" w14:textId="77777777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>
        <w:t>a</w:t>
      </w:r>
      <w:r w:rsidRPr="00A23181">
        <w:t xml:space="preserve"> pełniąc</w:t>
      </w:r>
      <w:r>
        <w:t>a</w:t>
      </w:r>
      <w:r w:rsidRPr="00A23181">
        <w:t xml:space="preserve"> funkcję nadzoru lub regulacyjną</w:t>
      </w:r>
      <w:r>
        <w:t xml:space="preserve"> dla Sektora</w:t>
      </w:r>
      <w:r w:rsidRPr="00A23181">
        <w:t>;</w:t>
      </w:r>
    </w:p>
    <w:p w:rsidR="006A1229" w:rsidP="006A1229" w:rsidRDefault="006A1229" w14:paraId="74931991" w14:textId="77777777">
      <w:pPr>
        <w:pStyle w:val="Akapitzlist"/>
        <w:numPr>
          <w:ilvl w:val="0"/>
          <w:numId w:val="8"/>
        </w:numPr>
        <w:jc w:val="both"/>
      </w:pPr>
      <w:r w:rsidRPr="00A23181">
        <w:t>Rad</w:t>
      </w:r>
      <w:r>
        <w:t>a</w:t>
      </w:r>
      <w:r w:rsidRPr="00A23181">
        <w:t xml:space="preserve"> Rynku </w:t>
      </w:r>
      <w:r w:rsidRPr="00203223">
        <w:t>Pracy lub Wojewódzka Rada Rynku Pracy</w:t>
      </w:r>
      <w:r>
        <w:t xml:space="preserve"> / Wojewódzka Rada Zatrudnienia;</w:t>
      </w:r>
    </w:p>
    <w:p w:rsidRPr="00203223" w:rsidR="006A1229" w:rsidP="006A1229" w:rsidRDefault="006A1229" w14:paraId="4A48D160" w14:textId="77777777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Pr="00203223">
        <w:t xml:space="preserve"> </w:t>
      </w:r>
    </w:p>
    <w:p w:rsidRPr="00626AA4" w:rsidR="006A1229" w:rsidP="006A1229" w:rsidRDefault="006A1229" w14:paraId="669539E6" w14:textId="77777777">
      <w:pPr>
        <w:jc w:val="both"/>
        <w:rPr>
          <w:i/>
        </w:rPr>
      </w:pPr>
    </w:p>
    <w:p w:rsidRPr="00626AA4" w:rsidR="006A1229" w:rsidP="006A1229" w:rsidRDefault="006A1229" w14:paraId="05DB0739" w14:textId="77777777">
      <w:r w:rsidRPr="00626AA4">
        <w:rPr>
          <w:u w:val="single"/>
        </w:rPr>
        <w:t>Deleguję do pełnienia funkcji członka Rady Sektorowej</w:t>
      </w:r>
      <w:r w:rsidRPr="00626AA4">
        <w:t xml:space="preserve"> :</w:t>
      </w:r>
    </w:p>
    <w:p w:rsidR="006A1229" w:rsidP="006A1229" w:rsidRDefault="006A1229" w14:paraId="3EB0C0F1" w14:textId="77777777">
      <w:pPr>
        <w:rPr>
          <w:b/>
        </w:rPr>
      </w:pPr>
    </w:p>
    <w:p w:rsidR="006A1229" w:rsidP="006A1229" w:rsidRDefault="006A1229" w14:paraId="1DE6AFF9" w14:textId="68CA718A">
      <w:pPr>
        <w:spacing w:after="0"/>
      </w:pPr>
      <w:r w:rsidRPr="5695E3FA" w:rsidR="006A1229">
        <w:rPr>
          <w:b w:val="1"/>
          <w:bCs w:val="1"/>
        </w:rPr>
        <w:t>.</w:t>
      </w:r>
      <w:r w:rsidRPr="5695E3FA" w:rsidR="006A1229">
        <w:rPr>
          <w:i w:val="1"/>
          <w:iCs w:val="1"/>
        </w:rPr>
        <w:t>……………………………………………………………………………………………………</w:t>
      </w:r>
      <w:r w:rsidRPr="5695E3FA" w:rsidR="22ACAC87">
        <w:rPr>
          <w:i w:val="1"/>
          <w:iCs w:val="1"/>
        </w:rPr>
        <w:t>............</w:t>
      </w:r>
    </w:p>
    <w:p w:rsidR="006A1229" w:rsidP="5695E3FA" w:rsidRDefault="006A1229" w14:paraId="35F9B5CE" w14:textId="39DEF9E1">
      <w:pPr>
        <w:pStyle w:val="Normalny"/>
      </w:pPr>
      <w:r w:rsidR="006A1229">
        <w:rPr/>
        <w:t>(</w:t>
      </w:r>
      <w:proofErr w:type="gramStart"/>
      <w:r w:rsidR="006A1229">
        <w:rPr/>
        <w:t>imię  i</w:t>
      </w:r>
      <w:proofErr w:type="gramEnd"/>
      <w:r w:rsidR="006A1229">
        <w:rPr/>
        <w:t xml:space="preserve"> nazwisko przedstawiciela/li</w:t>
      </w:r>
      <w:r w:rsidR="25709270">
        <w:rPr/>
        <w:t xml:space="preserve"> i kontakt e-mail oraz numer telefonu</w:t>
      </w:r>
      <w:r w:rsidR="006A1229">
        <w:rPr/>
        <w:t>)</w:t>
      </w:r>
    </w:p>
    <w:p w:rsidR="006A1229" w:rsidP="006A1229" w:rsidRDefault="006A1229" w14:paraId="47C06B37" w14:textId="77777777">
      <w:pPr>
        <w:spacing w:after="0"/>
        <w:ind w:left="2126" w:firstLine="709"/>
      </w:pPr>
    </w:p>
    <w:p w:rsidR="006A1229" w:rsidP="006A1229" w:rsidRDefault="006A1229" w14:paraId="3BDDEC7B" w14:textId="77777777">
      <w:pPr>
        <w:spacing w:after="0"/>
        <w:ind w:left="2126" w:firstLine="709"/>
      </w:pPr>
    </w:p>
    <w:p w:rsidR="006A1229" w:rsidP="006A1229" w:rsidRDefault="006A1229" w14:paraId="4BC5F9CF" w14:textId="77777777">
      <w:pPr>
        <w:spacing w:after="0"/>
        <w:ind w:left="2126" w:firstLine="709"/>
      </w:pPr>
    </w:p>
    <w:p w:rsidR="006A1229" w:rsidP="006A1229" w:rsidRDefault="006A1229" w14:paraId="050D4CD9" w14:textId="77777777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Pr="004C6641" w:rsidR="006A1229" w:rsidP="006A1229" w:rsidRDefault="006A1229" w14:paraId="6A49E1B8" w14:textId="77777777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885CC4">
        <w:rPr>
          <w:i/>
          <w:iCs/>
        </w:rPr>
        <w:t xml:space="preserve">Czytelny podpis osoby upoważnionej do reprezentowania Podmiotu </w:t>
      </w:r>
    </w:p>
    <w:p w:rsidR="00EC5172" w:rsidP="006D478D" w:rsidRDefault="00EC5172" w14:paraId="06241B61" w14:textId="77777777">
      <w:pPr>
        <w:ind w:left="2124" w:firstLine="708"/>
      </w:pPr>
    </w:p>
    <w:p w:rsidR="00EC5172" w:rsidP="006D478D" w:rsidRDefault="00EC5172" w14:paraId="323B00A0" w14:textId="77777777">
      <w:pPr>
        <w:ind w:left="2124" w:firstLine="708"/>
      </w:pPr>
    </w:p>
    <w:p w:rsidR="00EC5172" w:rsidP="004B29BC" w:rsidRDefault="00EC5172" w14:paraId="6DAAA2BD" w14:textId="77777777"/>
    <w:p w:rsidR="00EC5172" w:rsidP="006D478D" w:rsidRDefault="00EC5172" w14:paraId="4632102A" w14:textId="77777777">
      <w:pPr>
        <w:ind w:left="2124" w:firstLine="708"/>
      </w:pPr>
    </w:p>
    <w:p w:rsidR="00885CC4" w:rsidP="00885CC4" w:rsidRDefault="00885CC4" w14:paraId="614C3F12" w14:textId="4A5362B6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……………………………………………..</w:t>
      </w:r>
    </w:p>
    <w:p w:rsidR="00885CC4" w:rsidP="00885CC4" w:rsidRDefault="00885CC4" w14:paraId="451C8735" w14:textId="769B18E3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 xml:space="preserve">        </w:t>
      </w:r>
      <w:r w:rsidRPr="00885CC4">
        <w:rPr>
          <w:i/>
          <w:iCs/>
        </w:rPr>
        <w:t>Miejscowość i data</w:t>
      </w:r>
    </w:p>
    <w:p w:rsidR="00EC5172" w:rsidP="00EC5172" w:rsidRDefault="00EC5172" w14:paraId="7571B75E" w14:textId="35DFAF13">
      <w:r>
        <w:tab/>
      </w:r>
      <w:r>
        <w:tab/>
      </w:r>
      <w:r>
        <w:tab/>
      </w:r>
      <w:r>
        <w:tab/>
      </w:r>
      <w:r>
        <w:tab/>
      </w:r>
      <w:r>
        <w:t xml:space="preserve">      </w:t>
      </w:r>
    </w:p>
    <w:p w:rsidR="004B29BC" w:rsidP="00EC5172" w:rsidRDefault="00EC5172" w14:paraId="2F270514" w14:textId="777777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:rsidR="00EC5172" w:rsidP="004B29BC" w:rsidRDefault="00EC5172" w14:paraId="3D61AF2B" w14:textId="57E9D02A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:rsidR="00EC5172" w:rsidP="00EC5172" w:rsidRDefault="00EC5172" w14:paraId="4F2FC642" w14:textId="253493C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:rsidR="00885CC4" w:rsidP="004A3173" w:rsidRDefault="00885CC4" w14:paraId="5E1A6C72" w14:textId="77777777">
      <w:pPr>
        <w:rPr>
          <w:b/>
          <w:i/>
          <w:sz w:val="28"/>
          <w:szCs w:val="28"/>
        </w:rPr>
      </w:pPr>
    </w:p>
    <w:p w:rsidR="004A3173" w:rsidP="004A3173" w:rsidRDefault="00EC5172" w14:paraId="240C5257" w14:textId="37CC7E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Oświadczam, że </w:t>
      </w:r>
      <w:r w:rsidR="006F677B">
        <w:rPr>
          <w:b/>
          <w:i/>
          <w:sz w:val="28"/>
          <w:szCs w:val="28"/>
        </w:rPr>
        <w:t>organizacja</w:t>
      </w:r>
      <w:r w:rsidR="002617DE">
        <w:rPr>
          <w:b/>
          <w:i/>
          <w:sz w:val="28"/>
          <w:szCs w:val="28"/>
        </w:rPr>
        <w:t>,</w:t>
      </w:r>
      <w:r w:rsidR="006F677B">
        <w:rPr>
          <w:b/>
          <w:i/>
          <w:sz w:val="28"/>
          <w:szCs w:val="28"/>
        </w:rPr>
        <w:t xml:space="preserve"> którą</w:t>
      </w:r>
      <w:r>
        <w:rPr>
          <w:b/>
          <w:i/>
          <w:sz w:val="28"/>
          <w:szCs w:val="28"/>
        </w:rPr>
        <w:t xml:space="preserve"> reprezentu</w:t>
      </w:r>
      <w:r w:rsidR="00885CC4">
        <w:rPr>
          <w:b/>
          <w:i/>
          <w:sz w:val="28"/>
          <w:szCs w:val="28"/>
        </w:rPr>
        <w:t>ję,</w:t>
      </w:r>
    </w:p>
    <w:p w:rsidRPr="004A3173" w:rsidR="004A3173" w:rsidP="004A3173" w:rsidRDefault="00F33F78" w14:paraId="120AD0A3" w14:textId="36041CFE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prowadzi działalność nie krócej</w:t>
      </w:r>
      <w:r w:rsidRPr="004A3173" w:rsidR="004A3173">
        <w:rPr>
          <w:bCs/>
          <w:i/>
          <w:sz w:val="28"/>
          <w:szCs w:val="28"/>
        </w:rPr>
        <w:t xml:space="preserve"> niż 3 lata*  </w:t>
      </w:r>
    </w:p>
    <w:p w:rsidRPr="006F677B" w:rsidR="004A3173" w:rsidP="006F677B" w:rsidRDefault="006F677B" w14:paraId="13793792" w14:textId="637AEA1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oraz </w:t>
      </w:r>
    </w:p>
    <w:p w:rsidRPr="002617DE" w:rsidR="006F677B" w:rsidP="002617DE" w:rsidRDefault="006F677B" w14:paraId="33EF6CDD" w14:textId="77936AA1">
      <w:pPr>
        <w:pStyle w:val="Akapitzlist"/>
        <w:numPr>
          <w:ilvl w:val="0"/>
          <w:numId w:val="11"/>
        </w:numPr>
        <w:rPr>
          <w:b/>
          <w:i/>
          <w:sz w:val="28"/>
          <w:szCs w:val="28"/>
        </w:rPr>
      </w:pPr>
      <w:r w:rsidRPr="006F677B">
        <w:rPr>
          <w:i/>
          <w:sz w:val="28"/>
          <w:szCs w:val="28"/>
        </w:rPr>
        <w:t xml:space="preserve">posiada </w:t>
      </w:r>
      <w:r w:rsidRPr="006F677B">
        <w:rPr>
          <w:bCs/>
          <w:i/>
          <w:sz w:val="28"/>
          <w:szCs w:val="28"/>
        </w:rPr>
        <w:t>doświadczenie w realizacji działań na rzecz sektora</w:t>
      </w:r>
      <w:r>
        <w:rPr>
          <w:bCs/>
          <w:i/>
          <w:sz w:val="28"/>
          <w:szCs w:val="28"/>
        </w:rPr>
        <w:t xml:space="preserve"> </w:t>
      </w:r>
      <w:r w:rsidR="002617DE">
        <w:rPr>
          <w:bCs/>
          <w:i/>
          <w:sz w:val="28"/>
          <w:szCs w:val="28"/>
        </w:rPr>
        <w:br/>
      </w:r>
      <w:r>
        <w:rPr>
          <w:bCs/>
          <w:i/>
          <w:sz w:val="28"/>
          <w:szCs w:val="28"/>
        </w:rPr>
        <w:t xml:space="preserve">w </w:t>
      </w:r>
      <w:r w:rsidRPr="006F677B">
        <w:rPr>
          <w:bCs/>
          <w:i/>
          <w:sz w:val="28"/>
          <w:szCs w:val="28"/>
        </w:rPr>
        <w:t xml:space="preserve"> </w:t>
      </w:r>
      <w:r w:rsidRPr="002617DE">
        <w:rPr>
          <w:bCs/>
          <w:i/>
          <w:sz w:val="28"/>
          <w:szCs w:val="28"/>
        </w:rPr>
        <w:t>w obszarze**:</w:t>
      </w:r>
    </w:p>
    <w:p w:rsidR="006F677B" w:rsidP="006F677B" w:rsidRDefault="006F677B" w14:paraId="68DCBD5C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edukacja </w:t>
      </w:r>
    </w:p>
    <w:p w:rsidR="006F677B" w:rsidP="006F677B" w:rsidRDefault="006F677B" w14:paraId="39875B3B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CSR </w:t>
      </w:r>
    </w:p>
    <w:p w:rsidR="006F677B" w:rsidP="006F677B" w:rsidRDefault="006F677B" w14:paraId="539BAD6F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badania </w:t>
      </w:r>
    </w:p>
    <w:p w:rsidR="006F677B" w:rsidP="006F677B" w:rsidRDefault="006F677B" w14:paraId="7F527954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promocja </w:t>
      </w:r>
    </w:p>
    <w:p w:rsidR="006F677B" w:rsidP="006F677B" w:rsidRDefault="006F677B" w14:paraId="5F6F5ECD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legislacja </w:t>
      </w:r>
    </w:p>
    <w:p w:rsidR="006F677B" w:rsidP="006F677B" w:rsidRDefault="006F677B" w14:paraId="3E329B69" w14:textId="77777777">
      <w:pPr>
        <w:pStyle w:val="Akapitzlist"/>
        <w:numPr>
          <w:ilvl w:val="0"/>
          <w:numId w:val="15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rynek pracy </w:t>
      </w:r>
    </w:p>
    <w:p w:rsidR="00EC5172" w:rsidP="004B29BC" w:rsidRDefault="006F677B" w14:paraId="4B381083" w14:textId="1FE6575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</w:t>
      </w:r>
      <w:r w:rsidR="004B29BC">
        <w:rPr>
          <w:b/>
          <w:i/>
          <w:sz w:val="28"/>
          <w:szCs w:val="28"/>
        </w:rPr>
        <w:t xml:space="preserve">eklaruję </w:t>
      </w:r>
    </w:p>
    <w:p w:rsidRPr="004B29BC" w:rsidR="004A3173" w:rsidP="004B29BC" w:rsidRDefault="004B29BC" w14:paraId="33C4B7A1" w14:textId="52200B80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:rsidRPr="004A3173" w:rsidR="004A3173" w:rsidP="004A3173" w:rsidRDefault="004A3173" w14:paraId="6EFDACE4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</w:p>
    <w:p w:rsidR="004B29BC" w:rsidP="004A3173" w:rsidRDefault="004B29BC" w14:paraId="2D4BE08F" w14:textId="77777777">
      <w:pPr>
        <w:jc w:val="both"/>
        <w:rPr>
          <w:bCs/>
          <w:i/>
          <w:sz w:val="20"/>
          <w:szCs w:val="20"/>
        </w:rPr>
      </w:pPr>
    </w:p>
    <w:p w:rsidR="004B29BC" w:rsidP="004B29BC" w:rsidRDefault="004B29BC" w14:paraId="74DDFAAA" w14:textId="7BC64624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:rsidR="004B29BC" w:rsidP="004B29BC" w:rsidRDefault="004B29BC" w14:paraId="02E651A9" w14:textId="77777777">
      <w:pPr>
        <w:spacing w:after="0"/>
      </w:pPr>
    </w:p>
    <w:p w:rsidR="004B29BC" w:rsidP="004B29BC" w:rsidRDefault="00222DFC" w14:paraId="1CC43BF9" w14:textId="2E495EAF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222DFC" w:rsidR="004B29BC">
        <w:rPr>
          <w:i/>
          <w:iCs/>
        </w:rPr>
        <w:t xml:space="preserve">Czytelny podpis osoby upoważnionej do reprezentowania Podmiotu </w:t>
      </w:r>
    </w:p>
    <w:p w:rsidR="006F677B" w:rsidP="004B29BC" w:rsidRDefault="006F677B" w14:paraId="56D91FC7" w14:textId="77777777">
      <w:pPr>
        <w:ind w:left="2124" w:firstLine="708"/>
        <w:rPr>
          <w:i/>
          <w:iCs/>
        </w:rPr>
      </w:pPr>
    </w:p>
    <w:p w:rsidRPr="00222DFC" w:rsidR="006F677B" w:rsidP="006F677B" w:rsidRDefault="006F677B" w14:paraId="610CBC52" w14:textId="77777777">
      <w:pPr>
        <w:rPr>
          <w:i/>
          <w:iCs/>
        </w:rPr>
      </w:pPr>
    </w:p>
    <w:p w:rsidR="00EC5172" w:rsidP="004A3173" w:rsidRDefault="004A3173" w14:paraId="61B213DA" w14:textId="6E1721BC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p w:rsidRPr="004B29BC" w:rsidR="006F677B" w:rsidP="004A3173" w:rsidRDefault="006F677B" w14:paraId="069D9E70" w14:textId="67D3E9F4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** należy zakreślić co najmniej jeden obszar </w:t>
      </w:r>
    </w:p>
    <w:sectPr w:rsidRPr="004B29BC" w:rsidR="006F677B" w:rsidSect="001E16CF">
      <w:headerReference w:type="default" r:id="rId10"/>
      <w:pgSz w:w="11906" w:h="16838" w:orient="portrait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D0" w:rsidP="00A43F5B" w:rsidRDefault="000058D0" w14:paraId="6C9221C6" w14:textId="77777777">
      <w:pPr>
        <w:spacing w:after="0" w:line="240" w:lineRule="auto"/>
      </w:pPr>
      <w:r>
        <w:separator/>
      </w:r>
    </w:p>
  </w:endnote>
  <w:endnote w:type="continuationSeparator" w:id="0">
    <w:p w:rsidR="000058D0" w:rsidP="00A43F5B" w:rsidRDefault="000058D0" w14:paraId="0BFD34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D0" w:rsidP="00A43F5B" w:rsidRDefault="000058D0" w14:paraId="6627934F" w14:textId="77777777">
      <w:pPr>
        <w:spacing w:after="0" w:line="240" w:lineRule="auto"/>
      </w:pPr>
      <w:r>
        <w:separator/>
      </w:r>
    </w:p>
  </w:footnote>
  <w:footnote w:type="continuationSeparator" w:id="0">
    <w:p w:rsidR="000058D0" w:rsidP="00A43F5B" w:rsidRDefault="000058D0" w14:paraId="3A64F1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43F5B" w:rsidRDefault="00B421CD" w14:paraId="085A2F10" w14:textId="12FCCBBE">
    <w:pPr>
      <w:pStyle w:val="Nagwek"/>
    </w:pPr>
    <w:r w:rsidR="5695E3FA">
      <w:drawing>
        <wp:inline wp14:editId="5695E3FA" wp14:anchorId="0720E67C">
          <wp:extent cx="5734052" cy="752475"/>
          <wp:effectExtent l="0" t="0" r="0" b="0"/>
          <wp:docPr id="581741703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f0df213becf412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1587"/>
    <w:multiLevelType w:val="hybridMultilevel"/>
    <w:tmpl w:val="4300B15E"/>
    <w:lvl w:ilvl="0" w:tplc="48BE203C">
      <w:start w:val="1"/>
      <w:numFmt w:val="bullet"/>
      <w:lvlText w:val=""/>
      <w:lvlJc w:val="left"/>
      <w:pPr>
        <w:ind w:left="15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13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  <w:num w:numId="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2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058D0"/>
    <w:rsid w:val="00021D02"/>
    <w:rsid w:val="000655EB"/>
    <w:rsid w:val="000A14B1"/>
    <w:rsid w:val="000F2B36"/>
    <w:rsid w:val="0010410D"/>
    <w:rsid w:val="001524F8"/>
    <w:rsid w:val="00181B85"/>
    <w:rsid w:val="001E16CF"/>
    <w:rsid w:val="00203223"/>
    <w:rsid w:val="00222DFC"/>
    <w:rsid w:val="002617DE"/>
    <w:rsid w:val="002A6BEC"/>
    <w:rsid w:val="002F0E29"/>
    <w:rsid w:val="00412470"/>
    <w:rsid w:val="004256CA"/>
    <w:rsid w:val="004A3173"/>
    <w:rsid w:val="004B29BC"/>
    <w:rsid w:val="004E608F"/>
    <w:rsid w:val="005216D6"/>
    <w:rsid w:val="00522BDD"/>
    <w:rsid w:val="00661957"/>
    <w:rsid w:val="00697487"/>
    <w:rsid w:val="006A1229"/>
    <w:rsid w:val="006C36A1"/>
    <w:rsid w:val="006D478D"/>
    <w:rsid w:val="006F677B"/>
    <w:rsid w:val="00733335"/>
    <w:rsid w:val="00744E04"/>
    <w:rsid w:val="00776034"/>
    <w:rsid w:val="007E2BA1"/>
    <w:rsid w:val="00810AA6"/>
    <w:rsid w:val="00823D3F"/>
    <w:rsid w:val="00885CC4"/>
    <w:rsid w:val="008874E4"/>
    <w:rsid w:val="00981A10"/>
    <w:rsid w:val="009E708E"/>
    <w:rsid w:val="009F5630"/>
    <w:rsid w:val="00A23181"/>
    <w:rsid w:val="00A43F5B"/>
    <w:rsid w:val="00A70FE7"/>
    <w:rsid w:val="00AF739C"/>
    <w:rsid w:val="00B421CD"/>
    <w:rsid w:val="00B97FA0"/>
    <w:rsid w:val="00BE57DD"/>
    <w:rsid w:val="00C20B4A"/>
    <w:rsid w:val="00C862BA"/>
    <w:rsid w:val="00CC5B0C"/>
    <w:rsid w:val="00DC4A74"/>
    <w:rsid w:val="00EA602F"/>
    <w:rsid w:val="00EC5172"/>
    <w:rsid w:val="00F33F78"/>
    <w:rsid w:val="00F4022A"/>
    <w:rsid w:val="00F43CBC"/>
    <w:rsid w:val="00F83A1E"/>
    <w:rsid w:val="00FF2B83"/>
    <w:rsid w:val="22ACAC87"/>
    <w:rsid w:val="25709270"/>
    <w:rsid w:val="492D9B9A"/>
    <w:rsid w:val="5695E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0f0df213becf412f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2" ma:contentTypeDescription="Utwórz nowy dokument." ma:contentTypeScope="" ma:versionID="be2ab6d5366eb05eee8a6fca3190afe3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37d96f0d2e5d06f7ee06e319c39a8ed9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B7AA4-1BB9-492A-A27B-480484180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E4E79-5834-4D31-B7D4-2D8D1D194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9D0A0B-FA3E-4864-A5C6-B081D8A2D2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Agnieszka Fabianowicz | DIMAQ</cp:lastModifiedBy>
  <cp:revision>3</cp:revision>
  <dcterms:created xsi:type="dcterms:W3CDTF">2019-11-21T13:05:00Z</dcterms:created>
  <dcterms:modified xsi:type="dcterms:W3CDTF">2020-08-06T21:27:48Z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