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2CE3" w14:textId="77777777" w:rsidR="00823D3F" w:rsidRDefault="00823D3F" w:rsidP="000A14B1">
      <w:pPr>
        <w:jc w:val="right"/>
      </w:pPr>
    </w:p>
    <w:p w14:paraId="6282085D" w14:textId="77777777" w:rsidR="00885CC4" w:rsidRDefault="00885CC4" w:rsidP="00823D3F"/>
    <w:p w14:paraId="6B05EE46" w14:textId="77777777" w:rsidR="00885CC4" w:rsidRDefault="00885CC4" w:rsidP="00885CC4">
      <w:pPr>
        <w:ind w:left="2124" w:firstLine="708"/>
      </w:pPr>
      <w:r>
        <w:tab/>
      </w:r>
      <w:r>
        <w:tab/>
      </w:r>
      <w:r>
        <w:tab/>
      </w:r>
      <w:r>
        <w:tab/>
      </w:r>
    </w:p>
    <w:p w14:paraId="5D92D596" w14:textId="77777777" w:rsidR="00885CC4" w:rsidRDefault="00885CC4" w:rsidP="00885CC4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518B388" w14:textId="77777777" w:rsidR="00885CC4" w:rsidRDefault="00885CC4" w:rsidP="00885CC4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7379BA39" w14:textId="77777777" w:rsidR="00EC5172" w:rsidRDefault="00EC5172" w:rsidP="00AA7E06">
      <w:pPr>
        <w:rPr>
          <w:b/>
          <w:i/>
          <w:sz w:val="28"/>
          <w:szCs w:val="28"/>
        </w:rPr>
      </w:pPr>
    </w:p>
    <w:p w14:paraId="1F31ECF9" w14:textId="77777777" w:rsidR="000A14B1" w:rsidRDefault="000A14B1" w:rsidP="00823D3F">
      <w:pPr>
        <w:jc w:val="center"/>
        <w:rPr>
          <w:b/>
          <w:i/>
          <w:sz w:val="28"/>
          <w:szCs w:val="28"/>
        </w:rPr>
      </w:pPr>
      <w:r w:rsidRPr="000A14B1">
        <w:rPr>
          <w:b/>
          <w:i/>
          <w:sz w:val="28"/>
          <w:szCs w:val="28"/>
        </w:rPr>
        <w:t>Deklaracja współpracy</w:t>
      </w:r>
      <w:r>
        <w:rPr>
          <w:b/>
          <w:i/>
          <w:sz w:val="28"/>
          <w:szCs w:val="28"/>
        </w:rPr>
        <w:t xml:space="preserve"> na rzecz Sektorowej Rady ds. Kompetencji </w:t>
      </w:r>
    </w:p>
    <w:p w14:paraId="595CCCD2" w14:textId="77777777" w:rsidR="00823D3F" w:rsidRDefault="00823D3F" w:rsidP="00823D3F">
      <w:pPr>
        <w:jc w:val="center"/>
        <w:rPr>
          <w:b/>
          <w:i/>
          <w:sz w:val="28"/>
          <w:szCs w:val="28"/>
        </w:rPr>
      </w:pPr>
    </w:p>
    <w:p w14:paraId="7CE3409F" w14:textId="77777777" w:rsidR="00113D63" w:rsidRDefault="000A14B1" w:rsidP="00113D63">
      <w:pPr>
        <w:jc w:val="both"/>
      </w:pPr>
      <w:r w:rsidRPr="000A14B1">
        <w:t>W z</w:t>
      </w:r>
      <w:r>
        <w:t xml:space="preserve">wiązku z </w:t>
      </w:r>
      <w:r w:rsidR="004E608F">
        <w:t>realizacją p</w:t>
      </w:r>
      <w:r>
        <w:t xml:space="preserve">rojektu </w:t>
      </w:r>
      <w:r w:rsidR="004E608F">
        <w:t>pn. Rada Sektorowa ds. Kompetencji Sektora Komunikacji Marketingowej</w:t>
      </w:r>
      <w:r w:rsidR="00412470" w:rsidRPr="00CC5B0C">
        <w:rPr>
          <w:color w:val="000000" w:themeColor="text1"/>
        </w:rPr>
        <w:t xml:space="preserve"> </w:t>
      </w:r>
      <w:r w:rsidR="004E608F">
        <w:rPr>
          <w:color w:val="000000" w:themeColor="text1"/>
        </w:rPr>
        <w:t xml:space="preserve">realizowanego </w:t>
      </w:r>
      <w:r w:rsidR="00B421CD">
        <w:rPr>
          <w:color w:val="000000" w:themeColor="text1"/>
        </w:rPr>
        <w:t xml:space="preserve">przez </w:t>
      </w:r>
      <w:r w:rsidR="004E608F">
        <w:t>Stowarzyszenie Komunikacji Marketingowej SAR</w:t>
      </w:r>
      <w:r w:rsidR="00B421CD">
        <w:t xml:space="preserve"> o</w:t>
      </w:r>
      <w:r w:rsidR="004E608F">
        <w:t xml:space="preserve">raz </w:t>
      </w:r>
      <w:r w:rsidR="00113D63">
        <w:t xml:space="preserve">Związek Pracodawców Branży Internetowej Interactive </w:t>
      </w:r>
      <w:proofErr w:type="spellStart"/>
      <w:r w:rsidR="00113D63">
        <w:t>Advertising</w:t>
      </w:r>
      <w:proofErr w:type="spellEnd"/>
      <w:r w:rsidR="00113D63">
        <w:t xml:space="preserve"> </w:t>
      </w:r>
      <w:proofErr w:type="spellStart"/>
      <w:r w:rsidR="00113D63">
        <w:t>Bureau</w:t>
      </w:r>
      <w:proofErr w:type="spellEnd"/>
      <w:r w:rsidR="00113D63">
        <w:t xml:space="preserve"> Polska (IAB Polska) </w:t>
      </w:r>
    </w:p>
    <w:p w14:paraId="3A8C4C60" w14:textId="6AC0CDF0" w:rsidR="00AA7E06" w:rsidRDefault="00113D63" w:rsidP="00AA7E06">
      <w:pPr>
        <w:jc w:val="both"/>
      </w:pPr>
      <w:r>
        <w:t xml:space="preserve">niniejszym </w:t>
      </w:r>
      <w:r>
        <w:rPr>
          <w:u w:val="single"/>
        </w:rPr>
        <w:t>deklaruję gotowość i chęć współpracy z ww. Sektorową Radą ds. Kompetencji przez Podmiot</w:t>
      </w:r>
      <w:r>
        <w:t>, który reprezentuję, tj.</w:t>
      </w:r>
    </w:p>
    <w:p w14:paraId="01A95ABD" w14:textId="77777777" w:rsidR="00AA7E06" w:rsidRDefault="00AA7E06" w:rsidP="00AA7E06">
      <w:pPr>
        <w:jc w:val="both"/>
      </w:pPr>
    </w:p>
    <w:p w14:paraId="7D541D2C" w14:textId="0A0AFDE0" w:rsidR="00823D3F" w:rsidRDefault="000A14B1" w:rsidP="00626AA4">
      <w:pPr>
        <w:ind w:left="-28" w:hanging="28"/>
        <w:jc w:val="center"/>
        <w:rPr>
          <w:i/>
        </w:rPr>
      </w:pPr>
      <w:r>
        <w:t>………………………………………………</w:t>
      </w:r>
      <w:r w:rsidR="00823D3F">
        <w:t>………………………………………………………………………</w:t>
      </w:r>
      <w:r w:rsidR="00626AA4">
        <w:t xml:space="preserve">………………………………………                                                        </w:t>
      </w:r>
      <w:r w:rsidR="00626AA4" w:rsidRPr="00412470">
        <w:rPr>
          <w:i/>
        </w:rPr>
        <w:t xml:space="preserve"> </w:t>
      </w:r>
      <w:r w:rsidRPr="00412470">
        <w:rPr>
          <w:i/>
        </w:rPr>
        <w:t>(należ</w:t>
      </w:r>
      <w:r w:rsidR="00626AA4">
        <w:rPr>
          <w:i/>
        </w:rPr>
        <w:t>y podać nazwę i adres Podmiotu)</w:t>
      </w:r>
    </w:p>
    <w:p w14:paraId="1EF01128" w14:textId="77777777" w:rsidR="00412470" w:rsidRDefault="00823D3F" w:rsidP="00626AA4">
      <w:pPr>
        <w:spacing w:after="0"/>
        <w:jc w:val="both"/>
      </w:pPr>
      <w:r>
        <w:t xml:space="preserve">Podmiot przeze mnie reprezentowany </w:t>
      </w:r>
      <w:r w:rsidR="006D478D">
        <w:t>należy do następujące</w:t>
      </w:r>
      <w:r w:rsidR="000655EB">
        <w:t>j</w:t>
      </w:r>
      <w:r w:rsidR="008874E4">
        <w:t xml:space="preserve"> kategorii podmiotów</w:t>
      </w:r>
      <w:r w:rsidR="006D478D">
        <w:t>:</w:t>
      </w:r>
    </w:p>
    <w:p w14:paraId="7ACEDBDB" w14:textId="77777777" w:rsidR="00823D3F" w:rsidRDefault="006D478D" w:rsidP="00661957">
      <w:pPr>
        <w:jc w:val="both"/>
      </w:pPr>
      <w:r>
        <w:rPr>
          <w:i/>
        </w:rPr>
        <w:t>(</w:t>
      </w:r>
      <w:r w:rsidR="00823D3F" w:rsidRPr="00823D3F">
        <w:rPr>
          <w:i/>
        </w:rPr>
        <w:t>należy zaznaczyć co najmniej jedną z grup)</w:t>
      </w:r>
      <w:r w:rsidR="00823D3F">
        <w:t xml:space="preserve"> </w:t>
      </w:r>
    </w:p>
    <w:p w14:paraId="0CBE16B4" w14:textId="0994E999" w:rsidR="00EC5172" w:rsidRPr="00203223" w:rsidRDefault="00EC5172" w:rsidP="00EC5172">
      <w:pPr>
        <w:pStyle w:val="Akapitzlist"/>
        <w:numPr>
          <w:ilvl w:val="0"/>
          <w:numId w:val="8"/>
        </w:numPr>
        <w:jc w:val="both"/>
      </w:pPr>
      <w:r w:rsidRPr="00203223">
        <w:t>przedsiębiorstwo działające w Sektorze</w:t>
      </w:r>
      <w:r w:rsidR="00885CC4">
        <w:t>;</w:t>
      </w:r>
      <w:r w:rsidRPr="00203223">
        <w:t xml:space="preserve"> </w:t>
      </w:r>
    </w:p>
    <w:p w14:paraId="6CD566D4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kształcenia formalnego bądź </w:t>
      </w:r>
      <w:proofErr w:type="spellStart"/>
      <w:r w:rsidRPr="00A23181">
        <w:t>pozaformalnego</w:t>
      </w:r>
      <w:proofErr w:type="spellEnd"/>
      <w:r w:rsidRPr="00A23181">
        <w:t>;</w:t>
      </w:r>
    </w:p>
    <w:p w14:paraId="51D6C009" w14:textId="30D23EA4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partner społeczny bądź organizacj</w:t>
      </w:r>
      <w:r w:rsidR="008874E4">
        <w:t>a</w:t>
      </w:r>
      <w:r w:rsidRPr="00A23181">
        <w:t xml:space="preserve"> branżow</w:t>
      </w:r>
      <w:r w:rsidR="008874E4">
        <w:t>a</w:t>
      </w:r>
      <w:r w:rsidR="00885CC4">
        <w:t>,</w:t>
      </w:r>
      <w:r w:rsidRPr="00A23181">
        <w:t xml:space="preserve"> bądź związ</w:t>
      </w:r>
      <w:r w:rsidR="008874E4">
        <w:t>ek</w:t>
      </w:r>
      <w:r w:rsidRPr="00A23181">
        <w:t xml:space="preserve"> zawodowy działający</w:t>
      </w:r>
      <w:r w:rsidR="008874E4">
        <w:t xml:space="preserve"> </w:t>
      </w:r>
      <w:r w:rsidRPr="00A23181">
        <w:t>na rzecz sektora;</w:t>
      </w:r>
    </w:p>
    <w:p w14:paraId="3691FE33" w14:textId="77777777" w:rsidR="00A23181" w:rsidRPr="00A2318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instytucj</w:t>
      </w:r>
      <w:r w:rsidR="008874E4">
        <w:t>a</w:t>
      </w:r>
      <w:r w:rsidRPr="00A23181">
        <w:t xml:space="preserve"> pełniąc</w:t>
      </w:r>
      <w:r w:rsidR="00412470">
        <w:t>a</w:t>
      </w:r>
      <w:r w:rsidRPr="00A23181">
        <w:t xml:space="preserve"> funkcję nadzoru lub regulacyjną</w:t>
      </w:r>
      <w:r w:rsidR="008874E4">
        <w:t xml:space="preserve"> </w:t>
      </w:r>
      <w:r w:rsidR="00412470">
        <w:t>dla Sektora</w:t>
      </w:r>
      <w:r w:rsidRPr="00A23181">
        <w:t>;</w:t>
      </w:r>
    </w:p>
    <w:p w14:paraId="06721A95" w14:textId="77777777" w:rsidR="004C6641" w:rsidRDefault="00A23181" w:rsidP="00A23181">
      <w:pPr>
        <w:pStyle w:val="Akapitzlist"/>
        <w:numPr>
          <w:ilvl w:val="0"/>
          <w:numId w:val="8"/>
        </w:numPr>
        <w:jc w:val="both"/>
      </w:pPr>
      <w:r w:rsidRPr="00A23181">
        <w:t>Rad</w:t>
      </w:r>
      <w:r w:rsidR="008874E4">
        <w:t>a</w:t>
      </w:r>
      <w:r w:rsidRPr="00A23181">
        <w:t xml:space="preserve"> Rynku </w:t>
      </w:r>
      <w:r w:rsidRPr="00203223">
        <w:t>Pracy lub Wojewódzk</w:t>
      </w:r>
      <w:r w:rsidR="008874E4" w:rsidRPr="00203223">
        <w:t>a</w:t>
      </w:r>
      <w:r w:rsidRPr="00203223">
        <w:t xml:space="preserve"> Rad</w:t>
      </w:r>
      <w:r w:rsidR="008874E4" w:rsidRPr="00203223">
        <w:t xml:space="preserve">a </w:t>
      </w:r>
      <w:r w:rsidRPr="00203223">
        <w:t>Rynku Pracy</w:t>
      </w:r>
      <w:r w:rsidR="00885CC4">
        <w:t xml:space="preserve"> </w:t>
      </w:r>
      <w:r w:rsidR="00BE57DD">
        <w:t>/</w:t>
      </w:r>
      <w:r w:rsidR="00885CC4">
        <w:t xml:space="preserve"> </w:t>
      </w:r>
      <w:r w:rsidR="00BE57DD">
        <w:t>Wojewódzka Rada Zatrudnienia</w:t>
      </w:r>
      <w:r w:rsidR="004C6641">
        <w:t>;</w:t>
      </w:r>
    </w:p>
    <w:p w14:paraId="19D1B7B5" w14:textId="24183004" w:rsidR="00A23181" w:rsidRDefault="004C6641" w:rsidP="00A23181">
      <w:pPr>
        <w:pStyle w:val="Akapitzlist"/>
        <w:numPr>
          <w:ilvl w:val="0"/>
          <w:numId w:val="8"/>
        </w:numPr>
        <w:jc w:val="both"/>
      </w:pPr>
      <w:r>
        <w:t xml:space="preserve">Wojewódzki Urząd Pracy, Powiatowy Urząd Pracy, Miejski Urząd Pracy </w:t>
      </w:r>
      <w:r w:rsidR="00A23181" w:rsidRPr="00203223">
        <w:t xml:space="preserve"> </w:t>
      </w:r>
    </w:p>
    <w:p w14:paraId="0DA18F47" w14:textId="4434F0F8" w:rsidR="00626AA4" w:rsidRDefault="00AA7E06" w:rsidP="00AA7E06">
      <w:pPr>
        <w:pStyle w:val="Akapitzlist"/>
        <w:numPr>
          <w:ilvl w:val="0"/>
          <w:numId w:val="8"/>
        </w:numPr>
        <w:jc w:val="both"/>
      </w:pPr>
      <w:r>
        <w:t>Inny: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0D41A5" w14:textId="77777777" w:rsidR="00AA7E06" w:rsidRPr="00AA7E06" w:rsidRDefault="00AA7E06" w:rsidP="00AA7E06">
      <w:pPr>
        <w:pStyle w:val="Akapitzlist"/>
        <w:jc w:val="both"/>
      </w:pPr>
    </w:p>
    <w:p w14:paraId="0A024853" w14:textId="77777777" w:rsidR="00626AA4" w:rsidRPr="00626AA4" w:rsidRDefault="00626AA4" w:rsidP="00626AA4">
      <w:r w:rsidRPr="00626AA4">
        <w:rPr>
          <w:u w:val="single"/>
        </w:rPr>
        <w:t xml:space="preserve">Deleguję do pełnienia funkcji członka Rady </w:t>
      </w:r>
      <w:proofErr w:type="gramStart"/>
      <w:r w:rsidRPr="00626AA4">
        <w:rPr>
          <w:u w:val="single"/>
        </w:rPr>
        <w:t>Sektorowej</w:t>
      </w:r>
      <w:r w:rsidRPr="00626AA4">
        <w:t xml:space="preserve"> :</w:t>
      </w:r>
      <w:proofErr w:type="gramEnd"/>
    </w:p>
    <w:p w14:paraId="149D4E1B" w14:textId="77777777" w:rsidR="00626AA4" w:rsidRDefault="00626AA4" w:rsidP="00626AA4">
      <w:pPr>
        <w:rPr>
          <w:b/>
        </w:rPr>
      </w:pPr>
    </w:p>
    <w:p w14:paraId="71CA0CE4" w14:textId="5D5F09B2" w:rsidR="00626AA4" w:rsidRDefault="00626AA4" w:rsidP="00626AA4">
      <w:pPr>
        <w:spacing w:after="0"/>
      </w:pPr>
      <w:r w:rsidRPr="55AF3E3C">
        <w:rPr>
          <w:b/>
          <w:bCs/>
        </w:rPr>
        <w:t>.</w:t>
      </w:r>
      <w:r w:rsidRPr="55AF3E3C">
        <w:rPr>
          <w:i/>
          <w:iCs/>
        </w:rPr>
        <w:t>……………………………………………………………………………………………………</w:t>
      </w:r>
      <w:r w:rsidR="011B98C8" w:rsidRPr="55AF3E3C">
        <w:rPr>
          <w:i/>
          <w:iCs/>
        </w:rPr>
        <w:t>..............</w:t>
      </w:r>
      <w:r w:rsidRPr="55AF3E3C">
        <w:rPr>
          <w:i/>
          <w:iCs/>
        </w:rPr>
        <w:t xml:space="preserve"> </w:t>
      </w:r>
    </w:p>
    <w:p w14:paraId="6F5D71AC" w14:textId="44C559F3" w:rsidR="00626AA4" w:rsidRDefault="00626AA4" w:rsidP="55AF3E3C">
      <w:r>
        <w:t>(</w:t>
      </w:r>
      <w:proofErr w:type="gramStart"/>
      <w:r>
        <w:t>imię  i</w:t>
      </w:r>
      <w:proofErr w:type="gramEnd"/>
      <w:r>
        <w:t xml:space="preserve"> nazwisko przedstawiciela</w:t>
      </w:r>
      <w:r w:rsidR="00520333">
        <w:t>/li</w:t>
      </w:r>
      <w:r w:rsidR="28B09F45">
        <w:t xml:space="preserve"> i </w:t>
      </w:r>
      <w:r w:rsidR="28B09F45" w:rsidRPr="1B06A2E4">
        <w:rPr>
          <w:rFonts w:ascii="Calibri" w:eastAsia="Calibri" w:hAnsi="Calibri" w:cs="Calibri"/>
        </w:rPr>
        <w:t>kontakt e-mail oraz numer telefonu</w:t>
      </w:r>
      <w:r>
        <w:t>)</w:t>
      </w:r>
    </w:p>
    <w:p w14:paraId="7845329F" w14:textId="77777777" w:rsidR="00626AA4" w:rsidRDefault="00626AA4" w:rsidP="00810AA6">
      <w:pPr>
        <w:spacing w:after="0"/>
        <w:ind w:left="2126" w:firstLine="709"/>
      </w:pPr>
    </w:p>
    <w:p w14:paraId="11B3E850" w14:textId="77777777" w:rsidR="00626AA4" w:rsidRDefault="00626AA4" w:rsidP="00810AA6">
      <w:pPr>
        <w:spacing w:after="0"/>
        <w:ind w:left="2126" w:firstLine="709"/>
      </w:pPr>
    </w:p>
    <w:p w14:paraId="068CA72D" w14:textId="5CF612B5" w:rsidR="0044161E" w:rsidRDefault="00823D3F" w:rsidP="0044161E">
      <w:pPr>
        <w:spacing w:after="0"/>
        <w:ind w:left="2126" w:firstLine="709"/>
      </w:pPr>
      <w:r>
        <w:t>………………………………………………………………</w:t>
      </w:r>
      <w:r w:rsidR="006D478D">
        <w:t>………</w:t>
      </w:r>
      <w:r w:rsidR="00810AA6">
        <w:t>……………………………………</w:t>
      </w:r>
    </w:p>
    <w:p w14:paraId="61B213DA" w14:textId="7F53387E" w:rsidR="00EC5172" w:rsidRDefault="00222DFC" w:rsidP="004C6641">
      <w:pPr>
        <w:spacing w:line="240" w:lineRule="auto"/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="00823D3F" w:rsidRPr="00885CC4">
        <w:rPr>
          <w:i/>
          <w:iCs/>
        </w:rPr>
        <w:t xml:space="preserve">Czytelny podpis </w:t>
      </w:r>
      <w:r w:rsidR="006D478D" w:rsidRPr="00885CC4">
        <w:rPr>
          <w:i/>
          <w:iCs/>
        </w:rPr>
        <w:t xml:space="preserve">osoby upoważnionej do reprezentowania Podmiotu </w:t>
      </w:r>
    </w:p>
    <w:p w14:paraId="67388DC8" w14:textId="77777777" w:rsidR="0044161E" w:rsidRDefault="0044161E" w:rsidP="004C6641">
      <w:pPr>
        <w:spacing w:line="240" w:lineRule="auto"/>
        <w:ind w:left="2124" w:firstLine="708"/>
        <w:rPr>
          <w:i/>
          <w:iCs/>
        </w:rPr>
      </w:pPr>
    </w:p>
    <w:p w14:paraId="57E92938" w14:textId="77777777" w:rsidR="0044161E" w:rsidRDefault="0044161E" w:rsidP="0044161E"/>
    <w:p w14:paraId="26DF2FD9" w14:textId="77777777" w:rsidR="0044161E" w:rsidRDefault="0044161E" w:rsidP="0044161E">
      <w:pPr>
        <w:ind w:left="2124" w:firstLine="708"/>
      </w:pPr>
    </w:p>
    <w:p w14:paraId="5B3B5DE3" w14:textId="77777777" w:rsidR="0044161E" w:rsidRDefault="0044161E" w:rsidP="0044161E">
      <w:r>
        <w:t>…………..…………………………………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0F8DC74D" w14:textId="77777777" w:rsidR="0044161E" w:rsidRDefault="0044161E" w:rsidP="0044161E">
      <w:r w:rsidRPr="00885CC4">
        <w:rPr>
          <w:i/>
          <w:iCs/>
        </w:rPr>
        <w:t>Pieczęć Podmiotu (jeśli dotyczy)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85CC4">
        <w:rPr>
          <w:i/>
          <w:iCs/>
        </w:rPr>
        <w:t>Miejscowość i data</w:t>
      </w:r>
    </w:p>
    <w:p w14:paraId="4D2395C9" w14:textId="77777777" w:rsidR="0044161E" w:rsidRDefault="0044161E" w:rsidP="0044161E"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69361E6D" w14:textId="77777777" w:rsidR="0044161E" w:rsidRDefault="0044161E" w:rsidP="004416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</w:t>
      </w:r>
    </w:p>
    <w:p w14:paraId="5C3A36B4" w14:textId="77777777" w:rsidR="0044161E" w:rsidRDefault="0044161E" w:rsidP="0044161E">
      <w:pPr>
        <w:jc w:val="center"/>
        <w:rPr>
          <w:b/>
          <w:i/>
          <w:sz w:val="28"/>
          <w:szCs w:val="28"/>
        </w:rPr>
      </w:pPr>
      <w:r w:rsidRPr="00EC5172">
        <w:rPr>
          <w:b/>
          <w:i/>
          <w:sz w:val="28"/>
          <w:szCs w:val="28"/>
        </w:rPr>
        <w:t xml:space="preserve">Oświadczenie o spełnianiu warunków udziału w </w:t>
      </w:r>
      <w:r>
        <w:rPr>
          <w:b/>
          <w:i/>
          <w:sz w:val="28"/>
          <w:szCs w:val="28"/>
        </w:rPr>
        <w:t>pracach</w:t>
      </w:r>
    </w:p>
    <w:p w14:paraId="405181F0" w14:textId="77777777" w:rsidR="0044161E" w:rsidRDefault="0044161E" w:rsidP="0044161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Sektorowej Rady ds. Kompetencji</w:t>
      </w:r>
    </w:p>
    <w:p w14:paraId="11F2B945" w14:textId="77777777" w:rsidR="0044161E" w:rsidRDefault="0044161E" w:rsidP="0044161E">
      <w:pPr>
        <w:rPr>
          <w:b/>
          <w:i/>
          <w:sz w:val="28"/>
          <w:szCs w:val="28"/>
        </w:rPr>
      </w:pPr>
    </w:p>
    <w:p w14:paraId="27BA40D1" w14:textId="77777777" w:rsidR="0044161E" w:rsidRDefault="0044161E" w:rsidP="004416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Oświadczam, że przedsiębiorstwo, które reprezentuję,</w:t>
      </w:r>
    </w:p>
    <w:p w14:paraId="2F5566F9" w14:textId="77777777" w:rsidR="0044161E" w:rsidRDefault="0044161E" w:rsidP="004416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f</w:t>
      </w:r>
      <w:r w:rsidRPr="004A3173">
        <w:rPr>
          <w:b/>
          <w:i/>
          <w:sz w:val="28"/>
          <w:szCs w:val="28"/>
        </w:rPr>
        <w:t>unkcjonuje</w:t>
      </w:r>
    </w:p>
    <w:p w14:paraId="7A5C1826" w14:textId="77777777" w:rsidR="0044161E" w:rsidRPr="004A3173" w:rsidRDefault="0044161E" w:rsidP="0044161E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A3173">
        <w:rPr>
          <w:bCs/>
          <w:i/>
          <w:sz w:val="28"/>
          <w:szCs w:val="28"/>
        </w:rPr>
        <w:t xml:space="preserve">w obszarze sektora komunikacji marketingowej </w:t>
      </w:r>
      <w:r>
        <w:rPr>
          <w:bCs/>
          <w:i/>
          <w:sz w:val="28"/>
          <w:szCs w:val="28"/>
        </w:rPr>
        <w:t>oraz prowadzi działalność nie krócej</w:t>
      </w:r>
      <w:r w:rsidRPr="004A3173">
        <w:rPr>
          <w:bCs/>
          <w:i/>
          <w:sz w:val="28"/>
          <w:szCs w:val="28"/>
        </w:rPr>
        <w:t xml:space="preserve"> niż 3 lata*  </w:t>
      </w:r>
    </w:p>
    <w:p w14:paraId="3A1764C3" w14:textId="77777777" w:rsidR="0044161E" w:rsidRDefault="0044161E" w:rsidP="0044161E">
      <w:pPr>
        <w:pStyle w:val="Akapitzlist"/>
        <w:ind w:left="780"/>
        <w:rPr>
          <w:b/>
          <w:i/>
          <w:sz w:val="28"/>
          <w:szCs w:val="28"/>
        </w:rPr>
      </w:pPr>
    </w:p>
    <w:p w14:paraId="2E816987" w14:textId="77777777" w:rsidR="0044161E" w:rsidRDefault="0044161E" w:rsidP="0044161E">
      <w:pPr>
        <w:pStyle w:val="Akapitzlist"/>
        <w:ind w:left="780" w:hanging="63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posiada </w:t>
      </w:r>
    </w:p>
    <w:p w14:paraId="35BA2DF8" w14:textId="77777777" w:rsidR="0044161E" w:rsidRDefault="0044161E" w:rsidP="0044161E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A3173">
        <w:rPr>
          <w:bCs/>
          <w:i/>
          <w:sz w:val="28"/>
          <w:szCs w:val="28"/>
        </w:rPr>
        <w:t>doświadczenie we współpracy z podmiotami edukacji formalnej,</w:t>
      </w:r>
      <w:r>
        <w:rPr>
          <w:bCs/>
          <w:i/>
          <w:sz w:val="28"/>
          <w:szCs w:val="28"/>
        </w:rPr>
        <w:t xml:space="preserve"> </w:t>
      </w:r>
      <w:r w:rsidRPr="004A3173">
        <w:rPr>
          <w:bCs/>
          <w:i/>
          <w:sz w:val="28"/>
          <w:szCs w:val="28"/>
        </w:rPr>
        <w:t>m.in.</w:t>
      </w:r>
      <w:r>
        <w:rPr>
          <w:bCs/>
          <w:i/>
          <w:sz w:val="28"/>
          <w:szCs w:val="28"/>
        </w:rPr>
        <w:t xml:space="preserve"> </w:t>
      </w:r>
      <w:r w:rsidRPr="004A3173">
        <w:rPr>
          <w:bCs/>
          <w:i/>
          <w:sz w:val="28"/>
          <w:szCs w:val="28"/>
        </w:rPr>
        <w:t>tworzenie i realizacja programów edukacyjnych; prowadzenie szkoleń, kursów na uczelniach; realizacja staży, praktyk; współpraca z Akademickimi Biurami Karier</w:t>
      </w:r>
      <w:r>
        <w:rPr>
          <w:bCs/>
          <w:i/>
          <w:sz w:val="28"/>
          <w:szCs w:val="28"/>
        </w:rPr>
        <w:t xml:space="preserve"> </w:t>
      </w:r>
      <w:r w:rsidRPr="004A3173">
        <w:rPr>
          <w:bCs/>
          <w:i/>
          <w:sz w:val="28"/>
          <w:szCs w:val="28"/>
        </w:rPr>
        <w:t xml:space="preserve">w pozyskiwaniu studentów/absolwentów do pracy; udział w badaniach </w:t>
      </w:r>
    </w:p>
    <w:p w14:paraId="42825956" w14:textId="77777777" w:rsidR="0044161E" w:rsidRPr="004A3173" w:rsidRDefault="0044161E" w:rsidP="0044161E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kadrę mającą doświadczenie w obszarze edukacji i współpracy z uczelniami; w obszarze badań  </w:t>
      </w:r>
    </w:p>
    <w:p w14:paraId="1DAA14B5" w14:textId="77777777" w:rsidR="0044161E" w:rsidRPr="004A3173" w:rsidRDefault="0044161E" w:rsidP="0044161E">
      <w:pPr>
        <w:pStyle w:val="Akapitzlist"/>
        <w:ind w:left="7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14:paraId="20E91CC7" w14:textId="77777777" w:rsidR="0044161E" w:rsidRDefault="0044161E" w:rsidP="0044161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I deklaruję </w:t>
      </w:r>
    </w:p>
    <w:p w14:paraId="2A01BA89" w14:textId="77777777" w:rsidR="0044161E" w:rsidRPr="004B29BC" w:rsidRDefault="0044161E" w:rsidP="0044161E">
      <w:pPr>
        <w:pStyle w:val="Akapitzlist"/>
        <w:numPr>
          <w:ilvl w:val="0"/>
          <w:numId w:val="11"/>
        </w:numPr>
        <w:rPr>
          <w:bCs/>
          <w:i/>
          <w:sz w:val="28"/>
          <w:szCs w:val="28"/>
        </w:rPr>
      </w:pPr>
      <w:r w:rsidRPr="004B29BC">
        <w:rPr>
          <w:bCs/>
          <w:i/>
          <w:sz w:val="28"/>
          <w:szCs w:val="28"/>
        </w:rPr>
        <w:t xml:space="preserve">aktywny udział </w:t>
      </w:r>
      <w:r>
        <w:rPr>
          <w:bCs/>
          <w:i/>
          <w:sz w:val="28"/>
          <w:szCs w:val="28"/>
        </w:rPr>
        <w:t xml:space="preserve">przedstawiciela organizacji </w:t>
      </w:r>
      <w:r w:rsidRPr="004B29BC">
        <w:rPr>
          <w:bCs/>
          <w:i/>
          <w:sz w:val="28"/>
          <w:szCs w:val="28"/>
        </w:rPr>
        <w:t xml:space="preserve">w pracach Rady Sektorowej </w:t>
      </w:r>
    </w:p>
    <w:p w14:paraId="1F5DF51C" w14:textId="77777777" w:rsidR="0044161E" w:rsidRDefault="0044161E" w:rsidP="0044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F1FA84E" w14:textId="77777777" w:rsidR="0044161E" w:rsidRDefault="0044161E" w:rsidP="0044161E">
      <w:pPr>
        <w:jc w:val="both"/>
        <w:rPr>
          <w:bCs/>
          <w:i/>
          <w:sz w:val="20"/>
          <w:szCs w:val="20"/>
        </w:rPr>
      </w:pPr>
    </w:p>
    <w:p w14:paraId="12E5E5DA" w14:textId="72BCC23C" w:rsidR="0044161E" w:rsidRDefault="0044161E" w:rsidP="0044161E">
      <w:pPr>
        <w:spacing w:after="0"/>
        <w:ind w:left="2126" w:firstLine="709"/>
      </w:pPr>
      <w:r>
        <w:t>……………………………………………………………………………………………………………</w:t>
      </w:r>
    </w:p>
    <w:p w14:paraId="4E746006" w14:textId="61949321" w:rsidR="0044161E" w:rsidRPr="00222DFC" w:rsidRDefault="0044161E" w:rsidP="0044161E">
      <w:pPr>
        <w:ind w:left="2124" w:firstLine="708"/>
        <w:rPr>
          <w:i/>
          <w:iCs/>
        </w:rPr>
      </w:pPr>
      <w:r>
        <w:rPr>
          <w:i/>
          <w:iCs/>
        </w:rPr>
        <w:t xml:space="preserve">  </w:t>
      </w:r>
      <w:r w:rsidRPr="00222DFC">
        <w:rPr>
          <w:i/>
          <w:iCs/>
        </w:rPr>
        <w:t xml:space="preserve">Czytelny podpis osoby upoważnionej do reprezentowania Podmiotu </w:t>
      </w:r>
    </w:p>
    <w:p w14:paraId="562B5859" w14:textId="7BE3F1B6" w:rsidR="0044161E" w:rsidRPr="0044161E" w:rsidRDefault="0044161E" w:rsidP="0044161E">
      <w:pPr>
        <w:jc w:val="both"/>
        <w:rPr>
          <w:bCs/>
          <w:i/>
          <w:sz w:val="20"/>
          <w:szCs w:val="20"/>
        </w:rPr>
      </w:pPr>
      <w:r w:rsidRPr="004B29BC">
        <w:rPr>
          <w:bCs/>
          <w:i/>
          <w:sz w:val="20"/>
          <w:szCs w:val="20"/>
        </w:rPr>
        <w:t>* licząc od dnia złożenia oświadczenia</w:t>
      </w:r>
    </w:p>
    <w:sectPr w:rsidR="0044161E" w:rsidRPr="0044161E" w:rsidSect="001E16CF">
      <w:headerReference w:type="defaul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5882E" w14:textId="77777777" w:rsidR="005D1AD3" w:rsidRDefault="005D1AD3" w:rsidP="00A43F5B">
      <w:pPr>
        <w:spacing w:after="0" w:line="240" w:lineRule="auto"/>
      </w:pPr>
      <w:r>
        <w:separator/>
      </w:r>
    </w:p>
  </w:endnote>
  <w:endnote w:type="continuationSeparator" w:id="0">
    <w:p w14:paraId="78EBAA34" w14:textId="77777777" w:rsidR="005D1AD3" w:rsidRDefault="005D1AD3" w:rsidP="00A4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3C24A" w14:textId="77777777" w:rsidR="005D1AD3" w:rsidRDefault="005D1AD3" w:rsidP="00A43F5B">
      <w:pPr>
        <w:spacing w:after="0" w:line="240" w:lineRule="auto"/>
      </w:pPr>
      <w:r>
        <w:separator/>
      </w:r>
    </w:p>
  </w:footnote>
  <w:footnote w:type="continuationSeparator" w:id="0">
    <w:p w14:paraId="102697BF" w14:textId="77777777" w:rsidR="005D1AD3" w:rsidRDefault="005D1AD3" w:rsidP="00A43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A2F10" w14:textId="12FCCBBE" w:rsidR="00A43F5B" w:rsidRDefault="1B06A2E4">
    <w:pPr>
      <w:pStyle w:val="Nagwek"/>
    </w:pPr>
    <w:r>
      <w:rPr>
        <w:noProof/>
      </w:rPr>
      <w:drawing>
        <wp:inline distT="0" distB="0" distL="0" distR="0" wp14:anchorId="0720E67C" wp14:editId="40A37E41">
          <wp:extent cx="5734052" cy="752475"/>
          <wp:effectExtent l="0" t="0" r="0" b="0"/>
          <wp:docPr id="4534197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4052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0F62"/>
    <w:multiLevelType w:val="hybridMultilevel"/>
    <w:tmpl w:val="B24A743A"/>
    <w:lvl w:ilvl="0" w:tplc="48BE203C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DB2401"/>
    <w:multiLevelType w:val="hybridMultilevel"/>
    <w:tmpl w:val="6AAA5D1A"/>
    <w:lvl w:ilvl="0" w:tplc="48BE203C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0612B9"/>
    <w:multiLevelType w:val="hybridMultilevel"/>
    <w:tmpl w:val="F6025B3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27C4"/>
    <w:multiLevelType w:val="hybridMultilevel"/>
    <w:tmpl w:val="A9ACC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5037A"/>
    <w:multiLevelType w:val="hybridMultilevel"/>
    <w:tmpl w:val="0002C6A4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A356A"/>
    <w:multiLevelType w:val="hybridMultilevel"/>
    <w:tmpl w:val="A9DE3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37E0A"/>
    <w:multiLevelType w:val="hybridMultilevel"/>
    <w:tmpl w:val="4E58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514E7"/>
    <w:multiLevelType w:val="hybridMultilevel"/>
    <w:tmpl w:val="16A887AE"/>
    <w:lvl w:ilvl="0" w:tplc="48BE203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DCB1D00"/>
    <w:multiLevelType w:val="hybridMultilevel"/>
    <w:tmpl w:val="93B86928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53E02"/>
    <w:multiLevelType w:val="hybridMultilevel"/>
    <w:tmpl w:val="22EC3A26"/>
    <w:lvl w:ilvl="0" w:tplc="48BE203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0597E"/>
    <w:multiLevelType w:val="hybridMultilevel"/>
    <w:tmpl w:val="F1D2B442"/>
    <w:lvl w:ilvl="0" w:tplc="1C36C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F65C4F"/>
    <w:multiLevelType w:val="hybridMultilevel"/>
    <w:tmpl w:val="F4BEA44C"/>
    <w:lvl w:ilvl="0" w:tplc="1C36C6E0">
      <w:numFmt w:val="bullet"/>
      <w:lvlText w:val=""/>
      <w:lvlJc w:val="left"/>
      <w:pPr>
        <w:ind w:left="150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0FF3043"/>
    <w:multiLevelType w:val="hybridMultilevel"/>
    <w:tmpl w:val="84D8B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0032C"/>
    <w:multiLevelType w:val="hybridMultilevel"/>
    <w:tmpl w:val="131444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2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36"/>
    <w:rsid w:val="00021D02"/>
    <w:rsid w:val="000655EB"/>
    <w:rsid w:val="00083700"/>
    <w:rsid w:val="000844B1"/>
    <w:rsid w:val="000A14B1"/>
    <w:rsid w:val="000A5ABC"/>
    <w:rsid w:val="000F2B36"/>
    <w:rsid w:val="0010410D"/>
    <w:rsid w:val="00113D63"/>
    <w:rsid w:val="001E16CF"/>
    <w:rsid w:val="00203223"/>
    <w:rsid w:val="00222DFC"/>
    <w:rsid w:val="002F0E29"/>
    <w:rsid w:val="003872D2"/>
    <w:rsid w:val="00412470"/>
    <w:rsid w:val="004256CA"/>
    <w:rsid w:val="0044161E"/>
    <w:rsid w:val="004A3173"/>
    <w:rsid w:val="004B29BC"/>
    <w:rsid w:val="004C6641"/>
    <w:rsid w:val="004E608F"/>
    <w:rsid w:val="00520333"/>
    <w:rsid w:val="005216D6"/>
    <w:rsid w:val="00522BDD"/>
    <w:rsid w:val="005D1AD3"/>
    <w:rsid w:val="00626AA4"/>
    <w:rsid w:val="00661957"/>
    <w:rsid w:val="00697487"/>
    <w:rsid w:val="006D478D"/>
    <w:rsid w:val="00733335"/>
    <w:rsid w:val="00776034"/>
    <w:rsid w:val="00810AA6"/>
    <w:rsid w:val="00823D3F"/>
    <w:rsid w:val="00880C5C"/>
    <w:rsid w:val="00885CC4"/>
    <w:rsid w:val="008874E4"/>
    <w:rsid w:val="008B7ACF"/>
    <w:rsid w:val="00981A10"/>
    <w:rsid w:val="00A23181"/>
    <w:rsid w:val="00A43F5B"/>
    <w:rsid w:val="00AA7E06"/>
    <w:rsid w:val="00AF739C"/>
    <w:rsid w:val="00B040F4"/>
    <w:rsid w:val="00B421CD"/>
    <w:rsid w:val="00BE57DD"/>
    <w:rsid w:val="00C862BA"/>
    <w:rsid w:val="00CC5B0C"/>
    <w:rsid w:val="00D719C2"/>
    <w:rsid w:val="00DC4A74"/>
    <w:rsid w:val="00EA602F"/>
    <w:rsid w:val="00EC5172"/>
    <w:rsid w:val="00F33F78"/>
    <w:rsid w:val="00F4022A"/>
    <w:rsid w:val="00F43CBC"/>
    <w:rsid w:val="00FF2B83"/>
    <w:rsid w:val="011B98C8"/>
    <w:rsid w:val="1B06A2E4"/>
    <w:rsid w:val="28B09F45"/>
    <w:rsid w:val="55AF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8A43"/>
  <w15:docId w15:val="{5910F941-9A36-4069-B126-8A7CB4F0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F2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F5B"/>
  </w:style>
  <w:style w:type="paragraph" w:styleId="Stopka">
    <w:name w:val="footer"/>
    <w:basedOn w:val="Normalny"/>
    <w:link w:val="StopkaZnak"/>
    <w:uiPriority w:val="99"/>
    <w:unhideWhenUsed/>
    <w:rsid w:val="00A43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F5B"/>
  </w:style>
  <w:style w:type="paragraph" w:styleId="Tekstdymka">
    <w:name w:val="Balloon Text"/>
    <w:basedOn w:val="Normalny"/>
    <w:link w:val="TekstdymkaZnak"/>
    <w:uiPriority w:val="99"/>
    <w:semiHidden/>
    <w:unhideWhenUsed/>
    <w:rsid w:val="00A43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F5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A23181"/>
  </w:style>
  <w:style w:type="character" w:styleId="Odwoaniedokomentarza">
    <w:name w:val="annotation reference"/>
    <w:basedOn w:val="Domylnaczcionkaakapitu"/>
    <w:uiPriority w:val="99"/>
    <w:semiHidden/>
    <w:unhideWhenUsed/>
    <w:rsid w:val="004124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24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24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24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247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A31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1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E656FAB22E4349B39E6A885DFFA0B3" ma:contentTypeVersion="13" ma:contentTypeDescription="Utwórz nowy dokument." ma:contentTypeScope="" ma:versionID="221c7f733aa71e8613da22ca399ef2bf">
  <xsd:schema xmlns:xsd="http://www.w3.org/2001/XMLSchema" xmlns:xs="http://www.w3.org/2001/XMLSchema" xmlns:p="http://schemas.microsoft.com/office/2006/metadata/properties" xmlns:ns2="4d38cf8d-9efd-40d4-863e-751f1dc597a4" xmlns:ns3="3793b97b-4e80-4ac7-a620-2ba55fc56afb" targetNamespace="http://schemas.microsoft.com/office/2006/metadata/properties" ma:root="true" ma:fieldsID="e59cfb6c263a6bf7069d18ede8b3ceae" ns2:_="" ns3:_="">
    <xsd:import namespace="4d38cf8d-9efd-40d4-863e-751f1dc597a4"/>
    <xsd:import namespace="3793b97b-4e80-4ac7-a620-2ba55fc56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8cf8d-9efd-40d4-863e-751f1dc59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3b97b-4e80-4ac7-a620-2ba55fc56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32675-FB02-4846-A9A7-1AA6AC6341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947A52-60C4-4FF3-B9C4-A4F14C3D91F4}"/>
</file>

<file path=customXml/itemProps3.xml><?xml version="1.0" encoding="utf-8"?>
<ds:datastoreItem xmlns:ds="http://schemas.openxmlformats.org/officeDocument/2006/customXml" ds:itemID="{3F9BFFDE-59CE-49F4-B07A-34950BC690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Świercz</dc:creator>
  <cp:keywords/>
  <dc:description/>
  <cp:lastModifiedBy>Anna Dobrowolska-Balcerzak</cp:lastModifiedBy>
  <cp:revision>11</cp:revision>
  <dcterms:created xsi:type="dcterms:W3CDTF">2019-09-30T07:40:00Z</dcterms:created>
  <dcterms:modified xsi:type="dcterms:W3CDTF">2021-12-14T14:04:00Z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0x01010014E656FAB22E4349B39E6A885DFFA0B3</vt:lpwstr>
  </property>
</Properties>
</file>